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C9CC" w14:textId="578C60A3" w:rsidR="00D62E69" w:rsidRPr="00893463" w:rsidRDefault="00D62E69" w:rsidP="00D62E69">
      <w:pPr>
        <w:pStyle w:val="Overskrift1"/>
      </w:pPr>
      <w:r w:rsidRPr="00893463">
        <w:t xml:space="preserve">RENGØRINGSPLAN – </w:t>
      </w:r>
      <w:r w:rsidR="00B43364" w:rsidRPr="00893463">
        <w:t>20</w:t>
      </w:r>
      <w:r w:rsidR="00611C99">
        <w:t>2</w:t>
      </w:r>
      <w:r w:rsidR="00CA3FF9">
        <w:t>6</w:t>
      </w:r>
      <w:r w:rsidR="00611C99">
        <w:t>-</w:t>
      </w:r>
      <w:r w:rsidR="006E765C">
        <w:t>5</w:t>
      </w:r>
    </w:p>
    <w:p w14:paraId="1B5FA16E" w14:textId="77777777" w:rsidR="00D62E69" w:rsidRPr="00893463" w:rsidRDefault="00D62E69" w:rsidP="00D62E69">
      <w:pPr>
        <w:pStyle w:val="Overskrift2"/>
      </w:pPr>
      <w:r w:rsidRPr="00893463">
        <w:t>BÅDEHAL – VÆRKSTED – UDENDØR</w:t>
      </w:r>
      <w:r>
        <w:t>E.</w:t>
      </w:r>
    </w:p>
    <w:p w14:paraId="3EC0B86D" w14:textId="77777777" w:rsidR="00D62E69" w:rsidRPr="00F2668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26689">
        <w:rPr>
          <w:sz w:val="24"/>
          <w:szCs w:val="24"/>
        </w:rPr>
        <w:t>Gulve fejes.</w:t>
      </w:r>
    </w:p>
    <w:p w14:paraId="027001AC" w14:textId="77777777" w:rsidR="00D62E69" w:rsidRPr="00F2668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26689">
        <w:rPr>
          <w:sz w:val="24"/>
          <w:szCs w:val="24"/>
        </w:rPr>
        <w:t>Skraldespande tømmes.</w:t>
      </w:r>
    </w:p>
    <w:p w14:paraId="1DFCCF52" w14:textId="77777777" w:rsidR="00D62E69" w:rsidRDefault="00D62E69" w:rsidP="00D62E69">
      <w:pPr>
        <w:numPr>
          <w:ilvl w:val="0"/>
          <w:numId w:val="1"/>
        </w:numPr>
        <w:spacing w:after="0" w:line="240" w:lineRule="auto"/>
        <w:ind w:left="714" w:hanging="357"/>
        <w:rPr>
          <w:sz w:val="24"/>
          <w:szCs w:val="24"/>
        </w:rPr>
      </w:pPr>
      <w:r w:rsidRPr="00F26689">
        <w:rPr>
          <w:sz w:val="24"/>
          <w:szCs w:val="24"/>
        </w:rPr>
        <w:t>Beton foran porte fejes – evt. ispapir og lignende fjernes.</w:t>
      </w:r>
    </w:p>
    <w:p w14:paraId="06AA3A3D" w14:textId="77777777" w:rsidR="00D62E69" w:rsidRPr="00AE5737" w:rsidRDefault="00D62E69" w:rsidP="00D62E69">
      <w:pPr>
        <w:numPr>
          <w:ilvl w:val="0"/>
          <w:numId w:val="1"/>
        </w:numPr>
        <w:spacing w:after="0" w:line="240" w:lineRule="auto"/>
      </w:pPr>
      <w:r w:rsidRPr="00F26689">
        <w:rPr>
          <w:sz w:val="24"/>
          <w:szCs w:val="24"/>
        </w:rPr>
        <w:t>Glemte ting lægges i rød kasse ved bagdøren.</w:t>
      </w:r>
    </w:p>
    <w:p w14:paraId="4B88D82D" w14:textId="77777777" w:rsidR="00D62E69" w:rsidRPr="00AE5737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Alle kontaktpunkter (dørhåndtag, vinduer, porte) rengøres med sprit-klud.</w:t>
      </w:r>
    </w:p>
    <w:p w14:paraId="5BDA2205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PC, tastatur og bord rengøres med sprit-klud.</w:t>
      </w:r>
    </w:p>
    <w:p w14:paraId="5A57F454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Udskift de fælles båd-aftørringsklude. De brugte tages med hjem til vask sammen med anvendte klude og lægges efterfølgende på plads i skabet i trappeopgangen. </w:t>
      </w:r>
    </w:p>
    <w:p w14:paraId="7B452489" w14:textId="77777777" w:rsidR="00D62E69" w:rsidRDefault="00D62E69" w:rsidP="00D62E69">
      <w:pPr>
        <w:spacing w:after="0" w:line="240" w:lineRule="auto"/>
        <w:ind w:left="720"/>
      </w:pPr>
      <w:r w:rsidRPr="00F26689">
        <w:rPr>
          <w:sz w:val="24"/>
          <w:szCs w:val="24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268"/>
        <w:gridCol w:w="1134"/>
        <w:gridCol w:w="3907"/>
        <w:gridCol w:w="1728"/>
      </w:tblGrid>
      <w:tr w:rsidR="00D62E69" w:rsidRPr="00124BF8" w14:paraId="5426C53B" w14:textId="77777777" w:rsidTr="00BB5843">
        <w:trPr>
          <w:trHeight w:val="340"/>
        </w:trPr>
        <w:tc>
          <w:tcPr>
            <w:tcW w:w="817" w:type="dxa"/>
            <w:vAlign w:val="center"/>
          </w:tcPr>
          <w:p w14:paraId="26979CCC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268" w:type="dxa"/>
            <w:vAlign w:val="center"/>
          </w:tcPr>
          <w:p w14:paraId="21670FDC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134" w:type="dxa"/>
            <w:vAlign w:val="center"/>
          </w:tcPr>
          <w:p w14:paraId="09D824EC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3907" w:type="dxa"/>
            <w:vAlign w:val="center"/>
          </w:tcPr>
          <w:p w14:paraId="440D157A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28" w:type="dxa"/>
            <w:vAlign w:val="center"/>
          </w:tcPr>
          <w:p w14:paraId="44FDB573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124BF8" w14:paraId="52928A0B" w14:textId="77777777" w:rsidTr="00EB494C">
        <w:trPr>
          <w:trHeight w:val="340"/>
        </w:trPr>
        <w:tc>
          <w:tcPr>
            <w:tcW w:w="817" w:type="dxa"/>
            <w:vAlign w:val="center"/>
          </w:tcPr>
          <w:p w14:paraId="6E695B12" w14:textId="1A9B3380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268" w:type="dxa"/>
            <w:vAlign w:val="center"/>
          </w:tcPr>
          <w:p w14:paraId="5AD7BE4B" w14:textId="4F1364EE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134" w:type="dxa"/>
            <w:vAlign w:val="center"/>
          </w:tcPr>
          <w:p w14:paraId="21AC2DB9" w14:textId="3613D77A" w:rsidR="0076167E" w:rsidRPr="00124BF8" w:rsidRDefault="0076167E" w:rsidP="0076167E">
            <w:pPr>
              <w:pStyle w:val="Tabel-Normal1"/>
              <w:jc w:val="center"/>
            </w:pPr>
            <w:r>
              <w:t>555</w:t>
            </w:r>
          </w:p>
        </w:tc>
        <w:tc>
          <w:tcPr>
            <w:tcW w:w="3907" w:type="dxa"/>
          </w:tcPr>
          <w:p w14:paraId="6562C9F4" w14:textId="323E3511" w:rsidR="0076167E" w:rsidRPr="00124BF8" w:rsidRDefault="0076167E" w:rsidP="0076167E">
            <w:pPr>
              <w:pStyle w:val="Tabel-Normal1"/>
            </w:pPr>
            <w:r>
              <w:t>Ivar Falk Jakobsen</w:t>
            </w:r>
          </w:p>
        </w:tc>
        <w:tc>
          <w:tcPr>
            <w:tcW w:w="1728" w:type="dxa"/>
            <w:vAlign w:val="center"/>
          </w:tcPr>
          <w:p w14:paraId="19EA74E1" w14:textId="77777777" w:rsidR="0076167E" w:rsidRPr="00124BF8" w:rsidRDefault="0076167E" w:rsidP="0076167E">
            <w:pPr>
              <w:pStyle w:val="Tabel-Normal1"/>
            </w:pPr>
          </w:p>
        </w:tc>
      </w:tr>
      <w:tr w:rsidR="0076167E" w:rsidRPr="00124BF8" w14:paraId="5F7AE9F5" w14:textId="77777777" w:rsidTr="00B978BB">
        <w:trPr>
          <w:trHeight w:val="340"/>
        </w:trPr>
        <w:tc>
          <w:tcPr>
            <w:tcW w:w="817" w:type="dxa"/>
            <w:vAlign w:val="center"/>
          </w:tcPr>
          <w:p w14:paraId="5AC6AB93" w14:textId="1786AD89" w:rsidR="0076167E" w:rsidRPr="00124BF8" w:rsidRDefault="0076167E" w:rsidP="0076167E">
            <w:pPr>
              <w:pStyle w:val="Tabel-Normal1"/>
              <w:jc w:val="center"/>
            </w:pPr>
            <w:r>
              <w:t>46</w:t>
            </w:r>
          </w:p>
        </w:tc>
        <w:tc>
          <w:tcPr>
            <w:tcW w:w="2268" w:type="dxa"/>
            <w:vAlign w:val="center"/>
          </w:tcPr>
          <w:p w14:paraId="12B10F9B" w14:textId="24BC2AE0" w:rsidR="0076167E" w:rsidRPr="00124BF8" w:rsidRDefault="0076167E" w:rsidP="0076167E">
            <w:pPr>
              <w:pStyle w:val="Tabel-Normal1"/>
              <w:jc w:val="center"/>
            </w:pPr>
            <w:r>
              <w:t>091126-150926</w:t>
            </w:r>
          </w:p>
        </w:tc>
        <w:tc>
          <w:tcPr>
            <w:tcW w:w="1134" w:type="dxa"/>
            <w:vAlign w:val="center"/>
          </w:tcPr>
          <w:p w14:paraId="2DB061AF" w14:textId="61C59F80" w:rsidR="0076167E" w:rsidRPr="00124BF8" w:rsidRDefault="0076167E" w:rsidP="0076167E">
            <w:pPr>
              <w:pStyle w:val="Tabel-Normal1"/>
              <w:jc w:val="center"/>
            </w:pPr>
            <w:r>
              <w:t>1093</w:t>
            </w:r>
          </w:p>
        </w:tc>
        <w:tc>
          <w:tcPr>
            <w:tcW w:w="3907" w:type="dxa"/>
          </w:tcPr>
          <w:p w14:paraId="62A04F23" w14:textId="7584E051" w:rsidR="0076167E" w:rsidRPr="00272544" w:rsidRDefault="0076167E" w:rsidP="0076167E">
            <w:pPr>
              <w:pStyle w:val="Tabel-Normal1"/>
            </w:pPr>
            <w:r>
              <w:t xml:space="preserve">Torben </w:t>
            </w:r>
            <w:proofErr w:type="spellStart"/>
            <w:r>
              <w:t>Staach</w:t>
            </w:r>
            <w:proofErr w:type="spellEnd"/>
          </w:p>
        </w:tc>
        <w:tc>
          <w:tcPr>
            <w:tcW w:w="1728" w:type="dxa"/>
            <w:vAlign w:val="center"/>
          </w:tcPr>
          <w:p w14:paraId="3B08E661" w14:textId="77777777" w:rsidR="0076167E" w:rsidRPr="00124BF8" w:rsidRDefault="0076167E" w:rsidP="0076167E">
            <w:pPr>
              <w:pStyle w:val="Tabel-Normal1"/>
            </w:pPr>
          </w:p>
        </w:tc>
      </w:tr>
      <w:tr w:rsidR="00C6294E" w:rsidRPr="00124BF8" w14:paraId="65658486" w14:textId="77777777" w:rsidTr="00B12279">
        <w:trPr>
          <w:trHeight w:val="340"/>
        </w:trPr>
        <w:tc>
          <w:tcPr>
            <w:tcW w:w="817" w:type="dxa"/>
            <w:vAlign w:val="center"/>
          </w:tcPr>
          <w:p w14:paraId="096E4A3A" w14:textId="07C08639" w:rsidR="00C6294E" w:rsidRPr="00124BF8" w:rsidRDefault="00C6294E" w:rsidP="00C6294E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268" w:type="dxa"/>
            <w:vAlign w:val="center"/>
          </w:tcPr>
          <w:p w14:paraId="67224DF6" w14:textId="7FE9DF4B" w:rsidR="00C6294E" w:rsidRPr="00124BF8" w:rsidRDefault="00C6294E" w:rsidP="00C6294E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134" w:type="dxa"/>
            <w:vAlign w:val="center"/>
          </w:tcPr>
          <w:p w14:paraId="2A15CDBB" w14:textId="4846543A" w:rsidR="00C6294E" w:rsidRPr="00124BF8" w:rsidRDefault="008E33AB" w:rsidP="00C6294E">
            <w:pPr>
              <w:pStyle w:val="Tabel-Normal1"/>
              <w:jc w:val="center"/>
            </w:pPr>
            <w:r>
              <w:t>1119</w:t>
            </w:r>
          </w:p>
        </w:tc>
        <w:tc>
          <w:tcPr>
            <w:tcW w:w="3907" w:type="dxa"/>
          </w:tcPr>
          <w:p w14:paraId="21823FF9" w14:textId="34925C7F" w:rsidR="00C6294E" w:rsidRPr="00124BF8" w:rsidRDefault="008E33AB" w:rsidP="00C6294E">
            <w:pPr>
              <w:pStyle w:val="Tabel-Normal1"/>
            </w:pPr>
            <w:r>
              <w:t xml:space="preserve">Morten </w:t>
            </w:r>
            <w:proofErr w:type="spellStart"/>
            <w:r>
              <w:t>Deding</w:t>
            </w:r>
            <w:proofErr w:type="spellEnd"/>
          </w:p>
        </w:tc>
        <w:tc>
          <w:tcPr>
            <w:tcW w:w="1728" w:type="dxa"/>
          </w:tcPr>
          <w:p w14:paraId="1CDD0069" w14:textId="77777777" w:rsidR="00C6294E" w:rsidRPr="00272544" w:rsidRDefault="00C6294E" w:rsidP="00C6294E">
            <w:pPr>
              <w:pStyle w:val="Tabel-Normal1"/>
              <w:jc w:val="both"/>
            </w:pPr>
          </w:p>
        </w:tc>
      </w:tr>
      <w:tr w:rsidR="00C6294E" w:rsidRPr="00124BF8" w14:paraId="1115864E" w14:textId="77777777" w:rsidTr="003608CC">
        <w:trPr>
          <w:trHeight w:val="340"/>
        </w:trPr>
        <w:tc>
          <w:tcPr>
            <w:tcW w:w="817" w:type="dxa"/>
            <w:vAlign w:val="center"/>
          </w:tcPr>
          <w:p w14:paraId="0299F45B" w14:textId="4A282EFD" w:rsidR="00C6294E" w:rsidRPr="00124BF8" w:rsidRDefault="00C6294E" w:rsidP="00C6294E">
            <w:pPr>
              <w:pStyle w:val="Tabel-Normal1"/>
              <w:jc w:val="center"/>
            </w:pPr>
            <w:r>
              <w:t>48</w:t>
            </w:r>
          </w:p>
        </w:tc>
        <w:tc>
          <w:tcPr>
            <w:tcW w:w="2268" w:type="dxa"/>
            <w:vAlign w:val="center"/>
          </w:tcPr>
          <w:p w14:paraId="673FFB35" w14:textId="029F8BBC" w:rsidR="00C6294E" w:rsidRPr="00124BF8" w:rsidRDefault="00C6294E" w:rsidP="00C6294E">
            <w:pPr>
              <w:pStyle w:val="Tabel-Normal1"/>
              <w:jc w:val="center"/>
            </w:pPr>
            <w:r>
              <w:t>231126-291126</w:t>
            </w:r>
          </w:p>
        </w:tc>
        <w:tc>
          <w:tcPr>
            <w:tcW w:w="1134" w:type="dxa"/>
            <w:vAlign w:val="center"/>
          </w:tcPr>
          <w:p w14:paraId="1C950A48" w14:textId="00E10957" w:rsidR="00C6294E" w:rsidRPr="00124BF8" w:rsidRDefault="008E33AB" w:rsidP="00C6294E">
            <w:pPr>
              <w:pStyle w:val="Tabel-Normal1"/>
              <w:jc w:val="center"/>
            </w:pPr>
            <w:r>
              <w:t>1044</w:t>
            </w:r>
          </w:p>
        </w:tc>
        <w:tc>
          <w:tcPr>
            <w:tcW w:w="3907" w:type="dxa"/>
          </w:tcPr>
          <w:p w14:paraId="1CB83776" w14:textId="31005EE1" w:rsidR="00C6294E" w:rsidRPr="00124BF8" w:rsidRDefault="008E33AB" w:rsidP="00C6294E">
            <w:pPr>
              <w:pStyle w:val="Tabel-Normal1"/>
            </w:pPr>
            <w:r>
              <w:t>Sebastian Dreiøe Petersen</w:t>
            </w:r>
          </w:p>
        </w:tc>
        <w:tc>
          <w:tcPr>
            <w:tcW w:w="1728" w:type="dxa"/>
            <w:vAlign w:val="center"/>
          </w:tcPr>
          <w:p w14:paraId="62347265" w14:textId="680AFD56" w:rsidR="00C6294E" w:rsidRPr="00124BF8" w:rsidRDefault="00C6294E" w:rsidP="00C6294E">
            <w:pPr>
              <w:pStyle w:val="Tabel-Normal1"/>
            </w:pPr>
          </w:p>
        </w:tc>
      </w:tr>
      <w:tr w:rsidR="00C6294E" w:rsidRPr="00124BF8" w14:paraId="77AFC986" w14:textId="77777777" w:rsidTr="007C3625">
        <w:trPr>
          <w:trHeight w:val="340"/>
        </w:trPr>
        <w:tc>
          <w:tcPr>
            <w:tcW w:w="817" w:type="dxa"/>
            <w:vAlign w:val="center"/>
          </w:tcPr>
          <w:p w14:paraId="01CE0A3F" w14:textId="3DC06D62" w:rsidR="00C6294E" w:rsidRPr="00124BF8" w:rsidRDefault="00C6294E" w:rsidP="00C6294E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268" w:type="dxa"/>
            <w:vAlign w:val="center"/>
          </w:tcPr>
          <w:p w14:paraId="586BD74C" w14:textId="1A312A63" w:rsidR="00C6294E" w:rsidRPr="00124BF8" w:rsidRDefault="00C6294E" w:rsidP="00C6294E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134" w:type="dxa"/>
            <w:vAlign w:val="center"/>
          </w:tcPr>
          <w:p w14:paraId="3C2F523B" w14:textId="3B7A9290" w:rsidR="00C6294E" w:rsidRPr="00124BF8" w:rsidRDefault="008D2181" w:rsidP="00C6294E">
            <w:pPr>
              <w:pStyle w:val="Tabel-Normal1"/>
              <w:jc w:val="center"/>
            </w:pPr>
            <w:r>
              <w:t>76</w:t>
            </w:r>
            <w:r w:rsidR="00F16EE2">
              <w:t>4</w:t>
            </w:r>
          </w:p>
        </w:tc>
        <w:tc>
          <w:tcPr>
            <w:tcW w:w="3907" w:type="dxa"/>
          </w:tcPr>
          <w:p w14:paraId="7E72872F" w14:textId="3FB55AD3" w:rsidR="00C6294E" w:rsidRPr="00272544" w:rsidRDefault="008D2181" w:rsidP="00C6294E">
            <w:pPr>
              <w:pStyle w:val="Tabel-Normal1"/>
            </w:pPr>
            <w:r>
              <w:t>Peter Iversen</w:t>
            </w:r>
          </w:p>
        </w:tc>
        <w:tc>
          <w:tcPr>
            <w:tcW w:w="1728" w:type="dxa"/>
            <w:vAlign w:val="center"/>
          </w:tcPr>
          <w:p w14:paraId="0AB9098B" w14:textId="77777777" w:rsidR="00C6294E" w:rsidRPr="00124BF8" w:rsidRDefault="00C6294E" w:rsidP="00C6294E">
            <w:pPr>
              <w:pStyle w:val="Tabel-Normal1"/>
            </w:pPr>
          </w:p>
        </w:tc>
      </w:tr>
      <w:tr w:rsidR="00C6294E" w:rsidRPr="00124BF8" w14:paraId="7E2AD574" w14:textId="77777777" w:rsidTr="003608CC">
        <w:trPr>
          <w:trHeight w:val="340"/>
        </w:trPr>
        <w:tc>
          <w:tcPr>
            <w:tcW w:w="817" w:type="dxa"/>
            <w:vAlign w:val="center"/>
          </w:tcPr>
          <w:p w14:paraId="2DD30414" w14:textId="6B33E404" w:rsidR="00C6294E" w:rsidRPr="00124BF8" w:rsidRDefault="00C6294E" w:rsidP="00C6294E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268" w:type="dxa"/>
            <w:vAlign w:val="center"/>
          </w:tcPr>
          <w:p w14:paraId="13504A69" w14:textId="40BF554E" w:rsidR="00C6294E" w:rsidRPr="00124BF8" w:rsidRDefault="00C6294E" w:rsidP="00C6294E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134" w:type="dxa"/>
            <w:vAlign w:val="center"/>
          </w:tcPr>
          <w:p w14:paraId="0A435B24" w14:textId="4225F343" w:rsidR="00C6294E" w:rsidRPr="00124BF8" w:rsidRDefault="008D2181" w:rsidP="00C6294E">
            <w:pPr>
              <w:pStyle w:val="Tabel-Normal1"/>
              <w:jc w:val="center"/>
            </w:pPr>
            <w:r>
              <w:t>404</w:t>
            </w:r>
          </w:p>
        </w:tc>
        <w:tc>
          <w:tcPr>
            <w:tcW w:w="3907" w:type="dxa"/>
          </w:tcPr>
          <w:p w14:paraId="550C2202" w14:textId="4637D857" w:rsidR="00C6294E" w:rsidRPr="00124BF8" w:rsidRDefault="008D2181" w:rsidP="00C6294E">
            <w:pPr>
              <w:pStyle w:val="Tabel-Normal1"/>
            </w:pPr>
            <w:r>
              <w:t>Allan Christensen</w:t>
            </w:r>
          </w:p>
        </w:tc>
        <w:tc>
          <w:tcPr>
            <w:tcW w:w="1728" w:type="dxa"/>
            <w:vAlign w:val="center"/>
          </w:tcPr>
          <w:p w14:paraId="4D818DD4" w14:textId="77777777" w:rsidR="00C6294E" w:rsidRPr="00124BF8" w:rsidRDefault="00C6294E" w:rsidP="00C6294E">
            <w:pPr>
              <w:pStyle w:val="Tabel-Normal1"/>
            </w:pPr>
          </w:p>
        </w:tc>
      </w:tr>
      <w:tr w:rsidR="00C6294E" w:rsidRPr="00124BF8" w14:paraId="20D4B66E" w14:textId="77777777" w:rsidTr="003608CC">
        <w:trPr>
          <w:trHeight w:val="340"/>
        </w:trPr>
        <w:tc>
          <w:tcPr>
            <w:tcW w:w="817" w:type="dxa"/>
            <w:vAlign w:val="center"/>
          </w:tcPr>
          <w:p w14:paraId="4C4BC25E" w14:textId="073861E3" w:rsidR="00C6294E" w:rsidRPr="00124BF8" w:rsidRDefault="00C6294E" w:rsidP="00C6294E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268" w:type="dxa"/>
            <w:vAlign w:val="center"/>
          </w:tcPr>
          <w:p w14:paraId="116C7A7A" w14:textId="190FFF0F" w:rsidR="00C6294E" w:rsidRPr="00124BF8" w:rsidRDefault="00C6294E" w:rsidP="00C6294E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134" w:type="dxa"/>
            <w:vAlign w:val="center"/>
          </w:tcPr>
          <w:p w14:paraId="09A34422" w14:textId="2BF28236" w:rsidR="00C6294E" w:rsidRPr="00124BF8" w:rsidRDefault="008D2181" w:rsidP="00C6294E">
            <w:pPr>
              <w:pStyle w:val="Tabel-Normal1"/>
              <w:jc w:val="center"/>
            </w:pPr>
            <w:r>
              <w:t>214</w:t>
            </w:r>
          </w:p>
        </w:tc>
        <w:tc>
          <w:tcPr>
            <w:tcW w:w="3907" w:type="dxa"/>
          </w:tcPr>
          <w:p w14:paraId="57798D77" w14:textId="6775B2C3" w:rsidR="00C6294E" w:rsidRPr="00124BF8" w:rsidRDefault="008D2181" w:rsidP="00C6294E">
            <w:pPr>
              <w:pStyle w:val="Tabel-Normal1"/>
            </w:pPr>
            <w:r>
              <w:t>Erik Nissen</w:t>
            </w:r>
          </w:p>
        </w:tc>
        <w:tc>
          <w:tcPr>
            <w:tcW w:w="1728" w:type="dxa"/>
            <w:vAlign w:val="center"/>
          </w:tcPr>
          <w:p w14:paraId="6D34E226" w14:textId="77777777" w:rsidR="00C6294E" w:rsidRPr="00124BF8" w:rsidRDefault="00C6294E" w:rsidP="00C6294E">
            <w:pPr>
              <w:pStyle w:val="Tabel-Normal1"/>
            </w:pPr>
          </w:p>
        </w:tc>
      </w:tr>
      <w:tr w:rsidR="00C6294E" w:rsidRPr="00124BF8" w14:paraId="2C74AADD" w14:textId="77777777" w:rsidTr="00BB5843">
        <w:trPr>
          <w:trHeight w:val="340"/>
        </w:trPr>
        <w:tc>
          <w:tcPr>
            <w:tcW w:w="817" w:type="dxa"/>
            <w:vAlign w:val="center"/>
          </w:tcPr>
          <w:p w14:paraId="1B675FB9" w14:textId="15B8A1C4" w:rsidR="00C6294E" w:rsidRPr="00124BF8" w:rsidRDefault="00C6294E" w:rsidP="00C6294E">
            <w:pPr>
              <w:pStyle w:val="Tabel-Normal1"/>
              <w:jc w:val="center"/>
            </w:pPr>
            <w:r>
              <w:t>52</w:t>
            </w:r>
          </w:p>
        </w:tc>
        <w:tc>
          <w:tcPr>
            <w:tcW w:w="2268" w:type="dxa"/>
            <w:vAlign w:val="center"/>
          </w:tcPr>
          <w:p w14:paraId="67CFF3CD" w14:textId="6722A255" w:rsidR="00C6294E" w:rsidRPr="00124BF8" w:rsidRDefault="00C6294E" w:rsidP="00C6294E">
            <w:pPr>
              <w:pStyle w:val="Tabel-Normal1"/>
              <w:jc w:val="center"/>
            </w:pPr>
            <w:r>
              <w:t>211226-271226</w:t>
            </w:r>
          </w:p>
        </w:tc>
        <w:tc>
          <w:tcPr>
            <w:tcW w:w="1134" w:type="dxa"/>
            <w:vAlign w:val="center"/>
          </w:tcPr>
          <w:p w14:paraId="2FC8F722" w14:textId="2DFE7768" w:rsidR="00C6294E" w:rsidRPr="00124BF8" w:rsidRDefault="008D2181" w:rsidP="00C6294E">
            <w:pPr>
              <w:pStyle w:val="Tabel-Normal1"/>
              <w:jc w:val="center"/>
            </w:pPr>
            <w:r>
              <w:t>1117</w:t>
            </w:r>
          </w:p>
        </w:tc>
        <w:tc>
          <w:tcPr>
            <w:tcW w:w="3907" w:type="dxa"/>
            <w:vAlign w:val="center"/>
          </w:tcPr>
          <w:p w14:paraId="4BBDB043" w14:textId="4EEFD8A3" w:rsidR="00C6294E" w:rsidRPr="00124BF8" w:rsidRDefault="008D2181" w:rsidP="00C6294E">
            <w:pPr>
              <w:pStyle w:val="Tabel-Normal1"/>
            </w:pPr>
            <w:r>
              <w:t>Leif Østergaard Mikkelsen</w:t>
            </w:r>
          </w:p>
        </w:tc>
        <w:tc>
          <w:tcPr>
            <w:tcW w:w="1728" w:type="dxa"/>
            <w:vAlign w:val="center"/>
          </w:tcPr>
          <w:p w14:paraId="471FDD2C" w14:textId="77777777" w:rsidR="00C6294E" w:rsidRPr="00124BF8" w:rsidRDefault="00C6294E" w:rsidP="00C6294E">
            <w:pPr>
              <w:pStyle w:val="Tabel-Normal1"/>
            </w:pPr>
          </w:p>
        </w:tc>
      </w:tr>
      <w:tr w:rsidR="00C6294E" w:rsidRPr="00124BF8" w14:paraId="265FD607" w14:textId="77777777" w:rsidTr="003608CC">
        <w:trPr>
          <w:trHeight w:val="340"/>
        </w:trPr>
        <w:tc>
          <w:tcPr>
            <w:tcW w:w="817" w:type="dxa"/>
            <w:vAlign w:val="center"/>
          </w:tcPr>
          <w:p w14:paraId="12CBBDE0" w14:textId="36BA97AE" w:rsidR="00C6294E" w:rsidRPr="00124BF8" w:rsidRDefault="00C6294E" w:rsidP="00C6294E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268" w:type="dxa"/>
            <w:vAlign w:val="center"/>
          </w:tcPr>
          <w:p w14:paraId="2D3FE8D5" w14:textId="2F59D144" w:rsidR="00C6294E" w:rsidRPr="00124BF8" w:rsidRDefault="00C6294E" w:rsidP="00C6294E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134" w:type="dxa"/>
            <w:vAlign w:val="center"/>
          </w:tcPr>
          <w:p w14:paraId="07D3FE89" w14:textId="5EAF3655" w:rsidR="00C6294E" w:rsidRPr="00124BF8" w:rsidRDefault="008D2181" w:rsidP="00C6294E">
            <w:pPr>
              <w:pStyle w:val="Tabel-Normal1"/>
              <w:jc w:val="center"/>
            </w:pPr>
            <w:r>
              <w:t>698</w:t>
            </w:r>
          </w:p>
        </w:tc>
        <w:tc>
          <w:tcPr>
            <w:tcW w:w="3907" w:type="dxa"/>
          </w:tcPr>
          <w:p w14:paraId="6AD8885C" w14:textId="56384806" w:rsidR="00C6294E" w:rsidRPr="00124BF8" w:rsidRDefault="008D2181" w:rsidP="00C6294E">
            <w:pPr>
              <w:pStyle w:val="Tabel-Normal1"/>
            </w:pPr>
            <w:r>
              <w:t>Stefan Hebsgaard</w:t>
            </w:r>
          </w:p>
        </w:tc>
        <w:tc>
          <w:tcPr>
            <w:tcW w:w="1728" w:type="dxa"/>
            <w:vAlign w:val="center"/>
          </w:tcPr>
          <w:p w14:paraId="0FF43347" w14:textId="77777777" w:rsidR="00C6294E" w:rsidRPr="00124BF8" w:rsidRDefault="00C6294E" w:rsidP="00C6294E">
            <w:pPr>
              <w:pStyle w:val="Tabel-Normal1"/>
            </w:pPr>
          </w:p>
        </w:tc>
      </w:tr>
      <w:tr w:rsidR="00F16EE2" w:rsidRPr="00124BF8" w14:paraId="62B91BDD" w14:textId="77777777" w:rsidTr="00F909CB">
        <w:trPr>
          <w:trHeight w:val="340"/>
        </w:trPr>
        <w:tc>
          <w:tcPr>
            <w:tcW w:w="817" w:type="dxa"/>
            <w:vAlign w:val="center"/>
          </w:tcPr>
          <w:p w14:paraId="45A29CF7" w14:textId="23BDFC7D" w:rsidR="00F16EE2" w:rsidRPr="00124BF8" w:rsidRDefault="00F16EE2" w:rsidP="00F16EE2">
            <w:pPr>
              <w:pStyle w:val="Tabel-Normal1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14:paraId="0A6C8215" w14:textId="4A8C18A2" w:rsidR="00F16EE2" w:rsidRPr="00124BF8" w:rsidRDefault="00F16EE2" w:rsidP="00F16EE2">
            <w:pPr>
              <w:pStyle w:val="Tabel-Normal1"/>
              <w:jc w:val="center"/>
            </w:pPr>
            <w:r>
              <w:t>040127-100127</w:t>
            </w:r>
          </w:p>
        </w:tc>
        <w:tc>
          <w:tcPr>
            <w:tcW w:w="1134" w:type="dxa"/>
            <w:vAlign w:val="center"/>
          </w:tcPr>
          <w:p w14:paraId="7FC704A4" w14:textId="0312AAED" w:rsidR="00F16EE2" w:rsidRPr="00124BF8" w:rsidRDefault="00F16EE2" w:rsidP="00F16EE2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3907" w:type="dxa"/>
            <w:vAlign w:val="center"/>
          </w:tcPr>
          <w:p w14:paraId="1109FD72" w14:textId="775DB8FD" w:rsidR="00F16EE2" w:rsidRPr="00124BF8" w:rsidRDefault="00F16EE2" w:rsidP="00F16EE2">
            <w:pPr>
              <w:pStyle w:val="Tabel-Normal1"/>
            </w:pPr>
            <w:r>
              <w:t>Jacob Thinggaard</w:t>
            </w:r>
          </w:p>
        </w:tc>
        <w:tc>
          <w:tcPr>
            <w:tcW w:w="1728" w:type="dxa"/>
            <w:vAlign w:val="center"/>
          </w:tcPr>
          <w:p w14:paraId="474CA740" w14:textId="77777777" w:rsidR="00F16EE2" w:rsidRPr="00124BF8" w:rsidRDefault="00F16EE2" w:rsidP="00F16EE2">
            <w:pPr>
              <w:pStyle w:val="Tabel-Normal1"/>
            </w:pPr>
          </w:p>
        </w:tc>
      </w:tr>
      <w:tr w:rsidR="00F16EE2" w:rsidRPr="00124BF8" w14:paraId="3806D66F" w14:textId="77777777" w:rsidTr="003608CC">
        <w:trPr>
          <w:trHeight w:val="340"/>
        </w:trPr>
        <w:tc>
          <w:tcPr>
            <w:tcW w:w="817" w:type="dxa"/>
            <w:vAlign w:val="center"/>
          </w:tcPr>
          <w:p w14:paraId="726ED06A" w14:textId="7B99D4CA" w:rsidR="00F16EE2" w:rsidRPr="00124BF8" w:rsidRDefault="00F16EE2" w:rsidP="00F16EE2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203E5843" w14:textId="578556B2" w:rsidR="00F16EE2" w:rsidRPr="00124BF8" w:rsidRDefault="00F16EE2" w:rsidP="00F16EE2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134" w:type="dxa"/>
            <w:vAlign w:val="center"/>
          </w:tcPr>
          <w:p w14:paraId="12CCCF98" w14:textId="6185A724" w:rsidR="00F16EE2" w:rsidRPr="00124BF8" w:rsidRDefault="00F16EE2" w:rsidP="00F16EE2">
            <w:pPr>
              <w:pStyle w:val="Tabel-Normal1"/>
              <w:jc w:val="center"/>
            </w:pPr>
            <w:r>
              <w:t>63</w:t>
            </w:r>
          </w:p>
        </w:tc>
        <w:tc>
          <w:tcPr>
            <w:tcW w:w="3907" w:type="dxa"/>
          </w:tcPr>
          <w:p w14:paraId="5644B81C" w14:textId="4500CBC7" w:rsidR="00F16EE2" w:rsidRPr="00124BF8" w:rsidRDefault="00F16EE2" w:rsidP="00F16EE2">
            <w:pPr>
              <w:pStyle w:val="Tabel-Normal1"/>
            </w:pPr>
            <w:r>
              <w:t>Gunnar Møller Madsen</w:t>
            </w:r>
          </w:p>
        </w:tc>
        <w:tc>
          <w:tcPr>
            <w:tcW w:w="1728" w:type="dxa"/>
            <w:vAlign w:val="center"/>
          </w:tcPr>
          <w:p w14:paraId="2557E55D" w14:textId="77777777" w:rsidR="00F16EE2" w:rsidRPr="00124BF8" w:rsidRDefault="00F16EE2" w:rsidP="00F16EE2">
            <w:pPr>
              <w:pStyle w:val="Tabel-Normal1"/>
            </w:pPr>
          </w:p>
        </w:tc>
      </w:tr>
      <w:tr w:rsidR="00F16EE2" w:rsidRPr="00124BF8" w14:paraId="53B597AC" w14:textId="77777777" w:rsidTr="00A841C3">
        <w:trPr>
          <w:trHeight w:val="340"/>
        </w:trPr>
        <w:tc>
          <w:tcPr>
            <w:tcW w:w="817" w:type="dxa"/>
            <w:vAlign w:val="center"/>
          </w:tcPr>
          <w:p w14:paraId="795D3C42" w14:textId="315BDAAF" w:rsidR="00F16EE2" w:rsidRPr="00124BF8" w:rsidRDefault="00F16EE2" w:rsidP="00F16EE2">
            <w:pPr>
              <w:pStyle w:val="Tabel-Normal1"/>
              <w:jc w:val="center"/>
            </w:pPr>
            <w:r>
              <w:t>3</w:t>
            </w:r>
          </w:p>
        </w:tc>
        <w:tc>
          <w:tcPr>
            <w:tcW w:w="2268" w:type="dxa"/>
            <w:vAlign w:val="center"/>
          </w:tcPr>
          <w:p w14:paraId="08DDAB50" w14:textId="2BE13442" w:rsidR="00F16EE2" w:rsidRPr="00124BF8" w:rsidRDefault="00F16EE2" w:rsidP="00F16EE2">
            <w:pPr>
              <w:pStyle w:val="Tabel-Normal1"/>
              <w:jc w:val="center"/>
            </w:pPr>
            <w:r>
              <w:t>180127-240127</w:t>
            </w:r>
          </w:p>
        </w:tc>
        <w:tc>
          <w:tcPr>
            <w:tcW w:w="1134" w:type="dxa"/>
            <w:vAlign w:val="center"/>
          </w:tcPr>
          <w:p w14:paraId="3B01CEF0" w14:textId="2DDD7AC5" w:rsidR="00F16EE2" w:rsidRPr="00124BF8" w:rsidRDefault="00F16EE2" w:rsidP="00F16EE2">
            <w:pPr>
              <w:pStyle w:val="Tabel-Normal1"/>
              <w:jc w:val="center"/>
            </w:pPr>
            <w:r>
              <w:t>1130</w:t>
            </w:r>
          </w:p>
        </w:tc>
        <w:tc>
          <w:tcPr>
            <w:tcW w:w="3907" w:type="dxa"/>
          </w:tcPr>
          <w:p w14:paraId="4F6CB3D7" w14:textId="5E9BE414" w:rsidR="00F16EE2" w:rsidRPr="00272544" w:rsidRDefault="00F16EE2" w:rsidP="00F16EE2">
            <w:pPr>
              <w:pStyle w:val="Tabel-Normal1"/>
            </w:pPr>
            <w:r>
              <w:t>Lasse Vestergaard</w:t>
            </w:r>
          </w:p>
        </w:tc>
        <w:tc>
          <w:tcPr>
            <w:tcW w:w="1728" w:type="dxa"/>
            <w:vAlign w:val="center"/>
          </w:tcPr>
          <w:p w14:paraId="183C131A" w14:textId="77777777" w:rsidR="00F16EE2" w:rsidRPr="00124BF8" w:rsidRDefault="00F16EE2" w:rsidP="00F16EE2">
            <w:pPr>
              <w:pStyle w:val="Tabel-Normal1"/>
            </w:pPr>
          </w:p>
        </w:tc>
      </w:tr>
    </w:tbl>
    <w:p w14:paraId="78888968" w14:textId="77777777" w:rsidR="00D62E69" w:rsidRDefault="00D62E69" w:rsidP="00D62E69"/>
    <w:p w14:paraId="290C5883" w14:textId="77777777" w:rsidR="00D62E69" w:rsidRDefault="00D62E69" w:rsidP="00D62E69">
      <w:pPr>
        <w:rPr>
          <w:sz w:val="24"/>
        </w:rPr>
      </w:pPr>
      <w:r>
        <w:rPr>
          <w:sz w:val="24"/>
        </w:rPr>
        <w:t>Det er dit ansvar at der bliver gjort rent i den pågældende uge – bytter du med en anden, så ret navnene på listen i klubhuset.</w:t>
      </w:r>
    </w:p>
    <w:p w14:paraId="59AC6BA3" w14:textId="77777777" w:rsidR="00D62E69" w:rsidRDefault="00D62E69" w:rsidP="00D62E69">
      <w:pPr>
        <w:rPr>
          <w:sz w:val="24"/>
        </w:rPr>
      </w:pPr>
      <w:r>
        <w:rPr>
          <w:sz w:val="24"/>
        </w:rPr>
        <w:t>Koste findes ved vasken i værkstedet.</w:t>
      </w:r>
    </w:p>
    <w:p w14:paraId="46AA2215" w14:textId="77777777" w:rsidR="00D62E69" w:rsidRDefault="00D62E69" w:rsidP="00D62E69">
      <w:pPr>
        <w:rPr>
          <w:sz w:val="24"/>
        </w:rPr>
      </w:pPr>
      <w:r>
        <w:rPr>
          <w:sz w:val="24"/>
        </w:rPr>
        <w:t>Klude og sprit til de blå dunke findes i skabet i trappeopgangen.</w:t>
      </w:r>
      <w:r w:rsidR="006851AC">
        <w:rPr>
          <w:sz w:val="24"/>
        </w:rPr>
        <w:t xml:space="preserve"> </w:t>
      </w:r>
    </w:p>
    <w:p w14:paraId="07EA5F9E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4562D7A9" w14:textId="77777777" w:rsidR="006851AC" w:rsidRDefault="006851AC" w:rsidP="006851AC">
      <w:pPr>
        <w:rPr>
          <w:sz w:val="24"/>
        </w:rPr>
      </w:pPr>
      <w:r>
        <w:rPr>
          <w:sz w:val="24"/>
        </w:rPr>
        <w:t>Husk at kvittere når arbejdet er udført.</w:t>
      </w:r>
    </w:p>
    <w:p w14:paraId="7BF84F20" w14:textId="77777777" w:rsidR="00D62E69" w:rsidRDefault="00D62E69" w:rsidP="00D62E69">
      <w:pPr>
        <w:rPr>
          <w:sz w:val="24"/>
        </w:rPr>
      </w:pPr>
    </w:p>
    <w:p w14:paraId="00006B93" w14:textId="77777777" w:rsidR="00D62E69" w:rsidRPr="00F07318" w:rsidRDefault="00D62E69" w:rsidP="00D62E69">
      <w:pPr>
        <w:rPr>
          <w:sz w:val="24"/>
          <w:szCs w:val="24"/>
        </w:rPr>
      </w:pPr>
    </w:p>
    <w:p w14:paraId="2B2B9E13" w14:textId="77777777" w:rsidR="00D62E69" w:rsidRDefault="00D62E69" w:rsidP="00D62E69">
      <w:pPr>
        <w:rPr>
          <w:sz w:val="24"/>
        </w:rPr>
      </w:pPr>
    </w:p>
    <w:p w14:paraId="435C172B" w14:textId="02297F85" w:rsidR="00D62E69" w:rsidRDefault="00D62E69" w:rsidP="00D62E69">
      <w:pPr>
        <w:pStyle w:val="Overskrift1"/>
      </w:pPr>
      <w:r>
        <w:lastRenderedPageBreak/>
        <w:t xml:space="preserve">RENGØRINGSPLAN – </w:t>
      </w:r>
      <w:r w:rsidR="00B43364" w:rsidRPr="00893463">
        <w:t>20</w:t>
      </w:r>
      <w:r w:rsidR="00611C99">
        <w:t>2</w:t>
      </w:r>
      <w:r w:rsidR="00CA3FF9">
        <w:t>6</w:t>
      </w:r>
      <w:r w:rsidR="00611C99">
        <w:t>-</w:t>
      </w:r>
      <w:r w:rsidR="006E765C">
        <w:t>5</w:t>
      </w:r>
    </w:p>
    <w:p w14:paraId="3EF1B333" w14:textId="77777777" w:rsidR="00D62E69" w:rsidRDefault="00D62E69" w:rsidP="00D62E69">
      <w:pPr>
        <w:pStyle w:val="Overskrift2"/>
      </w:pPr>
      <w:r>
        <w:t>KLUBLOKALE.</w:t>
      </w:r>
    </w:p>
    <w:p w14:paraId="5974788D" w14:textId="443479CF" w:rsidR="00D62E69" w:rsidRPr="00482F35" w:rsidRDefault="00D62E69" w:rsidP="00482F35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82F35">
        <w:rPr>
          <w:sz w:val="24"/>
          <w:szCs w:val="24"/>
        </w:rPr>
        <w:t>Gulvet støvsuges eller svabres med tør hvid klud. Herefter svabres det med fugtig moppe</w:t>
      </w:r>
      <w:r w:rsidR="00482F35" w:rsidRPr="00482F35">
        <w:rPr>
          <w:sz w:val="24"/>
          <w:szCs w:val="24"/>
        </w:rPr>
        <w:t xml:space="preserve"> med UNIVERSALRENGØRING. </w:t>
      </w:r>
    </w:p>
    <w:p w14:paraId="6441AEEF" w14:textId="77777777" w:rsidR="00D62E69" w:rsidRPr="00843B2C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3B2C">
        <w:rPr>
          <w:sz w:val="24"/>
          <w:szCs w:val="24"/>
        </w:rPr>
        <w:t>Borde vaskes af.</w:t>
      </w:r>
    </w:p>
    <w:p w14:paraId="46E0EE60" w14:textId="77777777" w:rsidR="00D62E69" w:rsidRPr="00843B2C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3B2C">
        <w:rPr>
          <w:sz w:val="24"/>
          <w:szCs w:val="24"/>
        </w:rPr>
        <w:t>Skraldespande tømmes og nye poser isættes.</w:t>
      </w:r>
    </w:p>
    <w:p w14:paraId="3E25B3C3" w14:textId="77777777" w:rsidR="00D62E69" w:rsidRPr="00AE5737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Sprit fyldes op (vægdispenser og blå beholdere).</w:t>
      </w:r>
    </w:p>
    <w:p w14:paraId="476E2657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Alle kontaktpunkter (dørhåndtag, vinduer, låger, køleskab) rengøres med sprit-klud.</w:t>
      </w:r>
    </w:p>
    <w:p w14:paraId="67C1C406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7295F">
        <w:rPr>
          <w:sz w:val="24"/>
          <w:szCs w:val="24"/>
        </w:rPr>
        <w:t xml:space="preserve">Moppe samt </w:t>
      </w:r>
      <w:r>
        <w:rPr>
          <w:sz w:val="24"/>
          <w:szCs w:val="24"/>
        </w:rPr>
        <w:t>b</w:t>
      </w:r>
      <w:r w:rsidRPr="0077295F">
        <w:rPr>
          <w:sz w:val="24"/>
          <w:szCs w:val="24"/>
        </w:rPr>
        <w:t>rugte karklude, håndklæder og viskestykker tages med hjem til vask og lægges efterfølgende på plads i klubben.</w:t>
      </w:r>
    </w:p>
    <w:p w14:paraId="361CF4ED" w14:textId="77777777" w:rsidR="000D1524" w:rsidRPr="00C6294E" w:rsidRDefault="000D1524" w:rsidP="000D1524">
      <w:pPr>
        <w:pStyle w:val="Listeafsnit"/>
        <w:spacing w:after="0" w:line="240" w:lineRule="auto"/>
        <w:rPr>
          <w:b/>
          <w:bCs/>
          <w:color w:val="FF0000"/>
          <w:sz w:val="24"/>
          <w:szCs w:val="24"/>
        </w:rPr>
      </w:pPr>
    </w:p>
    <w:p w14:paraId="0F8A1404" w14:textId="05128D33" w:rsidR="00D62E69" w:rsidRDefault="006E765C" w:rsidP="006E765C">
      <w:pPr>
        <w:spacing w:after="0" w:line="240" w:lineRule="auto"/>
        <w:ind w:left="720"/>
      </w:pPr>
      <w:r w:rsidRPr="00C6294E">
        <w:rPr>
          <w:b/>
          <w:bCs/>
          <w:color w:val="FF0000"/>
          <w:sz w:val="24"/>
          <w:szCs w:val="24"/>
        </w:rPr>
        <w:t>OBS – UNDGÅ AT BRUGE RET MEGET VAND</w:t>
      </w:r>
      <w:r>
        <w:rPr>
          <w:b/>
          <w:bCs/>
          <w:color w:val="FF0000"/>
          <w:sz w:val="24"/>
          <w:szCs w:val="24"/>
        </w:rPr>
        <w:t xml:space="preserve"> PÅ GULVET, </w:t>
      </w:r>
      <w:r w:rsidRPr="00C6294E">
        <w:rPr>
          <w:b/>
          <w:bCs/>
          <w:color w:val="FF0000"/>
          <w:sz w:val="24"/>
          <w:szCs w:val="24"/>
        </w:rPr>
        <w:t xml:space="preserve">DET TÅLER </w:t>
      </w:r>
      <w:r>
        <w:rPr>
          <w:b/>
          <w:bCs/>
          <w:color w:val="FF0000"/>
          <w:sz w:val="24"/>
          <w:szCs w:val="24"/>
        </w:rPr>
        <w:t>DET</w:t>
      </w:r>
      <w:r w:rsidRPr="00C6294E">
        <w:rPr>
          <w:b/>
          <w:bCs/>
          <w:color w:val="FF0000"/>
          <w:sz w:val="24"/>
          <w:szCs w:val="24"/>
        </w:rPr>
        <w:t xml:space="preserve"> IKKE</w:t>
      </w:r>
      <w:r>
        <w:rPr>
          <w:b/>
          <w:bCs/>
          <w:color w:val="FF0000"/>
          <w:sz w:val="24"/>
          <w:szCs w:val="24"/>
        </w:rPr>
        <w:t>!!!</w:t>
      </w:r>
      <w:r w:rsidR="00D62E69" w:rsidRPr="00DD6566">
        <w:rPr>
          <w:sz w:val="24"/>
          <w:szCs w:val="24"/>
        </w:rPr>
        <w:br/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62"/>
        <w:gridCol w:w="1282"/>
        <w:gridCol w:w="3548"/>
        <w:gridCol w:w="1765"/>
      </w:tblGrid>
      <w:tr w:rsidR="00D62E69" w:rsidRPr="00124BF8" w14:paraId="430BD894" w14:textId="77777777" w:rsidTr="00BB5843">
        <w:tc>
          <w:tcPr>
            <w:tcW w:w="921" w:type="dxa"/>
          </w:tcPr>
          <w:p w14:paraId="3F2E9E44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262" w:type="dxa"/>
          </w:tcPr>
          <w:p w14:paraId="7A7A751C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282" w:type="dxa"/>
          </w:tcPr>
          <w:p w14:paraId="46EBAE47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3548" w:type="dxa"/>
          </w:tcPr>
          <w:p w14:paraId="5A89C46A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65" w:type="dxa"/>
          </w:tcPr>
          <w:p w14:paraId="7241028D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272544" w14:paraId="3936C2EE" w14:textId="77777777" w:rsidTr="00723742">
        <w:trPr>
          <w:trHeight w:val="70"/>
        </w:trPr>
        <w:tc>
          <w:tcPr>
            <w:tcW w:w="921" w:type="dxa"/>
            <w:vAlign w:val="center"/>
          </w:tcPr>
          <w:p w14:paraId="38807B42" w14:textId="108B2522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262" w:type="dxa"/>
            <w:vAlign w:val="center"/>
          </w:tcPr>
          <w:p w14:paraId="3405767B" w14:textId="451C315D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282" w:type="dxa"/>
            <w:vAlign w:val="center"/>
          </w:tcPr>
          <w:p w14:paraId="509F2EEA" w14:textId="659E9679" w:rsidR="0076167E" w:rsidRPr="00124BF8" w:rsidRDefault="0076167E" w:rsidP="0076167E">
            <w:pPr>
              <w:pStyle w:val="Tabel-Normal1"/>
              <w:jc w:val="center"/>
            </w:pPr>
            <w:r>
              <w:t>1073</w:t>
            </w:r>
          </w:p>
        </w:tc>
        <w:tc>
          <w:tcPr>
            <w:tcW w:w="3548" w:type="dxa"/>
            <w:vAlign w:val="center"/>
          </w:tcPr>
          <w:p w14:paraId="05D7A5DF" w14:textId="0FFF8A0F" w:rsidR="0076167E" w:rsidRPr="00124BF8" w:rsidRDefault="0076167E" w:rsidP="0076167E">
            <w:pPr>
              <w:pStyle w:val="Tabel-Normal1"/>
            </w:pPr>
            <w:r>
              <w:t xml:space="preserve">Jens Selmer Jensen </w:t>
            </w:r>
          </w:p>
        </w:tc>
        <w:tc>
          <w:tcPr>
            <w:tcW w:w="1765" w:type="dxa"/>
          </w:tcPr>
          <w:p w14:paraId="3D030DD7" w14:textId="77777777" w:rsidR="0076167E" w:rsidRPr="00272544" w:rsidRDefault="0076167E" w:rsidP="0076167E">
            <w:pPr>
              <w:pStyle w:val="Tabel-Normal1"/>
            </w:pPr>
          </w:p>
        </w:tc>
      </w:tr>
      <w:tr w:rsidR="0076167E" w:rsidRPr="00272544" w14:paraId="1D1F295B" w14:textId="77777777" w:rsidTr="00A841C3">
        <w:tc>
          <w:tcPr>
            <w:tcW w:w="921" w:type="dxa"/>
            <w:vAlign w:val="center"/>
          </w:tcPr>
          <w:p w14:paraId="04E0E56D" w14:textId="59601CB7" w:rsidR="0076167E" w:rsidRPr="00124BF8" w:rsidRDefault="0076167E" w:rsidP="0076167E">
            <w:pPr>
              <w:pStyle w:val="Tabel-Normal1"/>
              <w:jc w:val="center"/>
            </w:pPr>
            <w:r>
              <w:t>46</w:t>
            </w:r>
          </w:p>
        </w:tc>
        <w:tc>
          <w:tcPr>
            <w:tcW w:w="2262" w:type="dxa"/>
            <w:vAlign w:val="center"/>
          </w:tcPr>
          <w:p w14:paraId="42CE4C95" w14:textId="573A8C52" w:rsidR="0076167E" w:rsidRPr="00124BF8" w:rsidRDefault="0076167E" w:rsidP="0076167E">
            <w:pPr>
              <w:pStyle w:val="Tabel-Normal1"/>
              <w:jc w:val="center"/>
            </w:pPr>
            <w:r>
              <w:t>091126-150926</w:t>
            </w:r>
          </w:p>
        </w:tc>
        <w:tc>
          <w:tcPr>
            <w:tcW w:w="1282" w:type="dxa"/>
            <w:vAlign w:val="center"/>
          </w:tcPr>
          <w:p w14:paraId="7F5CBCA1" w14:textId="7C25F895" w:rsidR="0076167E" w:rsidRPr="00124BF8" w:rsidRDefault="0076167E" w:rsidP="0076167E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3548" w:type="dxa"/>
            <w:vAlign w:val="center"/>
          </w:tcPr>
          <w:p w14:paraId="23BD57CA" w14:textId="57BE6151" w:rsidR="0076167E" w:rsidRPr="00124BF8" w:rsidRDefault="0076167E" w:rsidP="0076167E">
            <w:pPr>
              <w:pStyle w:val="Tabel-Normal1"/>
            </w:pPr>
            <w:r>
              <w:t>Annie Kaalby</w:t>
            </w:r>
          </w:p>
        </w:tc>
        <w:tc>
          <w:tcPr>
            <w:tcW w:w="1765" w:type="dxa"/>
          </w:tcPr>
          <w:p w14:paraId="31DD980E" w14:textId="77777777" w:rsidR="0076167E" w:rsidRPr="00272544" w:rsidRDefault="0076167E" w:rsidP="0076167E">
            <w:pPr>
              <w:pStyle w:val="Tabel-Normal1"/>
            </w:pPr>
          </w:p>
        </w:tc>
      </w:tr>
      <w:tr w:rsidR="00852A37" w:rsidRPr="00272544" w14:paraId="6731C5F6" w14:textId="77777777" w:rsidTr="009C17F6">
        <w:tc>
          <w:tcPr>
            <w:tcW w:w="921" w:type="dxa"/>
            <w:vAlign w:val="center"/>
          </w:tcPr>
          <w:p w14:paraId="4F823A7C" w14:textId="4D9F0394" w:rsidR="00852A37" w:rsidRPr="00124BF8" w:rsidRDefault="00852A37" w:rsidP="00852A37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262" w:type="dxa"/>
            <w:vAlign w:val="center"/>
          </w:tcPr>
          <w:p w14:paraId="520A8A40" w14:textId="68592951" w:rsidR="00852A37" w:rsidRPr="00124BF8" w:rsidRDefault="00852A37" w:rsidP="00852A37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282" w:type="dxa"/>
            <w:vAlign w:val="center"/>
          </w:tcPr>
          <w:p w14:paraId="7966A5F8" w14:textId="3F5069D4" w:rsidR="00852A37" w:rsidRPr="00124BF8" w:rsidRDefault="008D2181" w:rsidP="00852A37">
            <w:pPr>
              <w:pStyle w:val="Tabel-Normal1"/>
              <w:jc w:val="center"/>
            </w:pPr>
            <w:r>
              <w:t>1123</w:t>
            </w:r>
          </w:p>
        </w:tc>
        <w:tc>
          <w:tcPr>
            <w:tcW w:w="3548" w:type="dxa"/>
            <w:vAlign w:val="center"/>
          </w:tcPr>
          <w:p w14:paraId="71FA0A6F" w14:textId="2B49AC04" w:rsidR="00852A37" w:rsidRPr="00272544" w:rsidRDefault="008D2181" w:rsidP="00852A37">
            <w:pPr>
              <w:pStyle w:val="Tabel-Normal1"/>
              <w:jc w:val="both"/>
            </w:pPr>
            <w:r>
              <w:t>Line Sell</w:t>
            </w:r>
          </w:p>
        </w:tc>
        <w:tc>
          <w:tcPr>
            <w:tcW w:w="1765" w:type="dxa"/>
          </w:tcPr>
          <w:p w14:paraId="206F4188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FA480E9" w14:textId="77777777" w:rsidTr="008654BF">
        <w:tc>
          <w:tcPr>
            <w:tcW w:w="921" w:type="dxa"/>
            <w:vAlign w:val="center"/>
          </w:tcPr>
          <w:p w14:paraId="7B845A1C" w14:textId="3F92FF7D" w:rsidR="00852A37" w:rsidRPr="00124BF8" w:rsidRDefault="00852A37" w:rsidP="00852A37">
            <w:pPr>
              <w:pStyle w:val="Tabel-Normal1"/>
              <w:jc w:val="center"/>
            </w:pPr>
            <w:r>
              <w:t>48</w:t>
            </w:r>
          </w:p>
        </w:tc>
        <w:tc>
          <w:tcPr>
            <w:tcW w:w="2262" w:type="dxa"/>
            <w:vAlign w:val="center"/>
          </w:tcPr>
          <w:p w14:paraId="1F81EC05" w14:textId="056029F1" w:rsidR="00852A37" w:rsidRPr="00124BF8" w:rsidRDefault="00852A37" w:rsidP="00852A37">
            <w:pPr>
              <w:pStyle w:val="Tabel-Normal1"/>
              <w:jc w:val="center"/>
            </w:pPr>
            <w:r>
              <w:t>231126-291126</w:t>
            </w:r>
          </w:p>
        </w:tc>
        <w:tc>
          <w:tcPr>
            <w:tcW w:w="1282" w:type="dxa"/>
            <w:vAlign w:val="center"/>
          </w:tcPr>
          <w:p w14:paraId="56483B6E" w14:textId="42BF91AF" w:rsidR="00852A37" w:rsidRPr="00124BF8" w:rsidRDefault="008D2181" w:rsidP="00852A37">
            <w:pPr>
              <w:pStyle w:val="Tabel-Normal1"/>
              <w:jc w:val="center"/>
            </w:pPr>
            <w:r>
              <w:t>808</w:t>
            </w:r>
          </w:p>
        </w:tc>
        <w:tc>
          <w:tcPr>
            <w:tcW w:w="3548" w:type="dxa"/>
          </w:tcPr>
          <w:p w14:paraId="2C1CCCF8" w14:textId="638CB1C8" w:rsidR="00852A37" w:rsidRPr="00272544" w:rsidRDefault="008D2181" w:rsidP="00852A37">
            <w:pPr>
              <w:pStyle w:val="Tabel-Normal1"/>
            </w:pPr>
            <w:r>
              <w:t xml:space="preserve">Line Wøldike </w:t>
            </w:r>
            <w:proofErr w:type="spellStart"/>
            <w:r>
              <w:t>Risak</w:t>
            </w:r>
            <w:proofErr w:type="spellEnd"/>
          </w:p>
        </w:tc>
        <w:tc>
          <w:tcPr>
            <w:tcW w:w="1765" w:type="dxa"/>
          </w:tcPr>
          <w:p w14:paraId="67F0100C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16A6108E" w14:textId="77777777" w:rsidTr="008654BF">
        <w:tc>
          <w:tcPr>
            <w:tcW w:w="921" w:type="dxa"/>
            <w:vAlign w:val="center"/>
          </w:tcPr>
          <w:p w14:paraId="64F261B4" w14:textId="5535B99F" w:rsidR="00852A37" w:rsidRPr="00124BF8" w:rsidRDefault="00852A37" w:rsidP="00852A37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262" w:type="dxa"/>
            <w:vAlign w:val="center"/>
          </w:tcPr>
          <w:p w14:paraId="419B285B" w14:textId="091EF603" w:rsidR="00852A37" w:rsidRPr="00124BF8" w:rsidRDefault="00852A37" w:rsidP="00852A37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282" w:type="dxa"/>
            <w:vAlign w:val="center"/>
          </w:tcPr>
          <w:p w14:paraId="78680F76" w14:textId="48A25B9E" w:rsidR="00852A37" w:rsidRPr="00124BF8" w:rsidRDefault="008D2181" w:rsidP="00852A37">
            <w:pPr>
              <w:pStyle w:val="Tabel-Normal1"/>
              <w:jc w:val="center"/>
            </w:pPr>
            <w:r>
              <w:t>70</w:t>
            </w:r>
            <w:r w:rsidR="001F0BD3">
              <w:t>4</w:t>
            </w:r>
          </w:p>
        </w:tc>
        <w:tc>
          <w:tcPr>
            <w:tcW w:w="3548" w:type="dxa"/>
          </w:tcPr>
          <w:p w14:paraId="4B260AFE" w14:textId="2DEBB4CD" w:rsidR="00852A37" w:rsidRPr="00272544" w:rsidRDefault="008D2181" w:rsidP="00852A37">
            <w:pPr>
              <w:pStyle w:val="Tabel-Normal1"/>
            </w:pPr>
            <w:r>
              <w:t>Louise Lauersen</w:t>
            </w:r>
          </w:p>
        </w:tc>
        <w:tc>
          <w:tcPr>
            <w:tcW w:w="1765" w:type="dxa"/>
          </w:tcPr>
          <w:p w14:paraId="0D80861F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5F5294EF" w14:textId="77777777" w:rsidTr="0084341A">
        <w:tc>
          <w:tcPr>
            <w:tcW w:w="921" w:type="dxa"/>
            <w:vAlign w:val="center"/>
          </w:tcPr>
          <w:p w14:paraId="7BD5E163" w14:textId="03D07E20" w:rsidR="00852A37" w:rsidRPr="00124BF8" w:rsidRDefault="00852A37" w:rsidP="00852A37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262" w:type="dxa"/>
            <w:vAlign w:val="center"/>
          </w:tcPr>
          <w:p w14:paraId="57348FF2" w14:textId="70834B78" w:rsidR="00852A37" w:rsidRPr="00124BF8" w:rsidRDefault="00852A37" w:rsidP="00852A37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282" w:type="dxa"/>
            <w:vAlign w:val="center"/>
          </w:tcPr>
          <w:p w14:paraId="16830FDB" w14:textId="66E1FE48" w:rsidR="00852A37" w:rsidRPr="00124BF8" w:rsidRDefault="008D2181" w:rsidP="00852A37">
            <w:pPr>
              <w:pStyle w:val="Tabel-Normal1"/>
              <w:jc w:val="center"/>
            </w:pPr>
            <w:r>
              <w:t>735</w:t>
            </w:r>
          </w:p>
        </w:tc>
        <w:tc>
          <w:tcPr>
            <w:tcW w:w="3548" w:type="dxa"/>
          </w:tcPr>
          <w:p w14:paraId="3D040F56" w14:textId="658C496F" w:rsidR="00852A37" w:rsidRPr="00124BF8" w:rsidRDefault="008D2181" w:rsidP="00852A37">
            <w:pPr>
              <w:pStyle w:val="Tabel-Normal1"/>
            </w:pPr>
            <w:r>
              <w:t>Bjarne Johansen</w:t>
            </w:r>
          </w:p>
        </w:tc>
        <w:tc>
          <w:tcPr>
            <w:tcW w:w="1765" w:type="dxa"/>
          </w:tcPr>
          <w:p w14:paraId="5FCD3AB8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06AC8F82" w14:textId="77777777" w:rsidTr="00F240C5">
        <w:tc>
          <w:tcPr>
            <w:tcW w:w="921" w:type="dxa"/>
            <w:vAlign w:val="center"/>
          </w:tcPr>
          <w:p w14:paraId="7E288AD5" w14:textId="77F31D1F" w:rsidR="00852A37" w:rsidRPr="00124BF8" w:rsidRDefault="00852A37" w:rsidP="00852A37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262" w:type="dxa"/>
            <w:vAlign w:val="center"/>
          </w:tcPr>
          <w:p w14:paraId="746310CD" w14:textId="44B12912" w:rsidR="00852A37" w:rsidRPr="00124BF8" w:rsidRDefault="00852A37" w:rsidP="00852A37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282" w:type="dxa"/>
            <w:vAlign w:val="center"/>
          </w:tcPr>
          <w:p w14:paraId="17887964" w14:textId="197D96F5" w:rsidR="00852A37" w:rsidRPr="00124BF8" w:rsidRDefault="008D2181" w:rsidP="00852A37">
            <w:pPr>
              <w:pStyle w:val="Tabel-Normal1"/>
              <w:jc w:val="center"/>
            </w:pPr>
            <w:r>
              <w:t>99</w:t>
            </w:r>
          </w:p>
        </w:tc>
        <w:tc>
          <w:tcPr>
            <w:tcW w:w="3548" w:type="dxa"/>
            <w:vAlign w:val="center"/>
          </w:tcPr>
          <w:p w14:paraId="69A5C0FA" w14:textId="2412AB23" w:rsidR="00852A37" w:rsidRPr="00124BF8" w:rsidRDefault="008D2181" w:rsidP="00852A37">
            <w:pPr>
              <w:pStyle w:val="Tabel-Normal1"/>
            </w:pPr>
            <w:r>
              <w:t xml:space="preserve">Christoph </w:t>
            </w:r>
            <w:proofErr w:type="spellStart"/>
            <w:r>
              <w:t>Erbsmehl</w:t>
            </w:r>
            <w:proofErr w:type="spellEnd"/>
          </w:p>
        </w:tc>
        <w:tc>
          <w:tcPr>
            <w:tcW w:w="1765" w:type="dxa"/>
          </w:tcPr>
          <w:p w14:paraId="16E913E2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28579DD6" w14:textId="77777777" w:rsidTr="00995D51">
        <w:tc>
          <w:tcPr>
            <w:tcW w:w="921" w:type="dxa"/>
            <w:vAlign w:val="center"/>
          </w:tcPr>
          <w:p w14:paraId="250A2FDE" w14:textId="5B81664A" w:rsidR="00852A37" w:rsidRPr="00124BF8" w:rsidRDefault="00852A37" w:rsidP="00852A37">
            <w:pPr>
              <w:pStyle w:val="Tabel-Normal1"/>
              <w:jc w:val="center"/>
            </w:pPr>
            <w:r>
              <w:t>52</w:t>
            </w:r>
          </w:p>
        </w:tc>
        <w:tc>
          <w:tcPr>
            <w:tcW w:w="2262" w:type="dxa"/>
            <w:vAlign w:val="center"/>
          </w:tcPr>
          <w:p w14:paraId="12DB0F9F" w14:textId="0E3DFB0E" w:rsidR="00852A37" w:rsidRPr="00124BF8" w:rsidRDefault="00852A37" w:rsidP="00852A37">
            <w:pPr>
              <w:pStyle w:val="Tabel-Normal1"/>
              <w:jc w:val="center"/>
            </w:pPr>
            <w:r>
              <w:t>211226-271226</w:t>
            </w:r>
          </w:p>
        </w:tc>
        <w:tc>
          <w:tcPr>
            <w:tcW w:w="1282" w:type="dxa"/>
            <w:vAlign w:val="center"/>
          </w:tcPr>
          <w:p w14:paraId="78F31489" w14:textId="2D1053B4" w:rsidR="00852A37" w:rsidRPr="00124BF8" w:rsidRDefault="008D2181" w:rsidP="00852A37">
            <w:pPr>
              <w:pStyle w:val="Tabel-Normal1"/>
              <w:jc w:val="center"/>
            </w:pPr>
            <w:r>
              <w:t>83</w:t>
            </w:r>
            <w:r w:rsidR="001F0BD3">
              <w:t>4</w:t>
            </w:r>
          </w:p>
        </w:tc>
        <w:tc>
          <w:tcPr>
            <w:tcW w:w="3548" w:type="dxa"/>
            <w:vAlign w:val="center"/>
          </w:tcPr>
          <w:p w14:paraId="2067BA71" w14:textId="320EC9CE" w:rsidR="00852A37" w:rsidRPr="00124BF8" w:rsidRDefault="008D2181" w:rsidP="00852A37">
            <w:pPr>
              <w:pStyle w:val="Tabel-Normal1"/>
            </w:pPr>
            <w:r>
              <w:t xml:space="preserve">Karin </w:t>
            </w:r>
            <w:proofErr w:type="spellStart"/>
            <w:r>
              <w:t>Stroustrup</w:t>
            </w:r>
            <w:proofErr w:type="spellEnd"/>
            <w:r>
              <w:t xml:space="preserve"> Hansen</w:t>
            </w:r>
          </w:p>
        </w:tc>
        <w:tc>
          <w:tcPr>
            <w:tcW w:w="1765" w:type="dxa"/>
          </w:tcPr>
          <w:p w14:paraId="46683F77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A22C440" w14:textId="77777777" w:rsidTr="008654BF">
        <w:tc>
          <w:tcPr>
            <w:tcW w:w="921" w:type="dxa"/>
            <w:vAlign w:val="center"/>
          </w:tcPr>
          <w:p w14:paraId="444ED9E8" w14:textId="7AD4F736" w:rsidR="00852A37" w:rsidRPr="00124BF8" w:rsidRDefault="00852A37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262" w:type="dxa"/>
            <w:vAlign w:val="center"/>
          </w:tcPr>
          <w:p w14:paraId="200A77D8" w14:textId="571CDC7C" w:rsidR="00852A37" w:rsidRPr="00124BF8" w:rsidRDefault="00852A37" w:rsidP="00852A37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282" w:type="dxa"/>
            <w:vAlign w:val="center"/>
          </w:tcPr>
          <w:p w14:paraId="4CA455C9" w14:textId="00A1843B" w:rsidR="00852A37" w:rsidRPr="00124BF8" w:rsidRDefault="008D2181" w:rsidP="00852A37">
            <w:pPr>
              <w:pStyle w:val="Tabel-Normal1"/>
              <w:jc w:val="center"/>
            </w:pPr>
            <w:r>
              <w:t>181</w:t>
            </w:r>
          </w:p>
        </w:tc>
        <w:tc>
          <w:tcPr>
            <w:tcW w:w="3548" w:type="dxa"/>
          </w:tcPr>
          <w:p w14:paraId="577BE253" w14:textId="705A8EAB" w:rsidR="00852A37" w:rsidRPr="00272544" w:rsidRDefault="008D2181" w:rsidP="00852A37">
            <w:pPr>
              <w:pStyle w:val="Tabel-Normal1"/>
            </w:pPr>
            <w:r>
              <w:t>Klaus Kjær Petersen</w:t>
            </w:r>
          </w:p>
        </w:tc>
        <w:tc>
          <w:tcPr>
            <w:tcW w:w="1765" w:type="dxa"/>
          </w:tcPr>
          <w:p w14:paraId="46A66FFB" w14:textId="77777777" w:rsidR="00852A37" w:rsidRPr="00272544" w:rsidRDefault="00852A37" w:rsidP="00852A37">
            <w:pPr>
              <w:pStyle w:val="Tabel-Normal1"/>
            </w:pPr>
          </w:p>
        </w:tc>
      </w:tr>
      <w:tr w:rsidR="00F16EE2" w:rsidRPr="00272544" w14:paraId="1BDEAE4F" w14:textId="77777777" w:rsidTr="008654BF">
        <w:tc>
          <w:tcPr>
            <w:tcW w:w="921" w:type="dxa"/>
            <w:vAlign w:val="center"/>
          </w:tcPr>
          <w:p w14:paraId="22CFC3D0" w14:textId="09436348" w:rsidR="00F16EE2" w:rsidRPr="00124BF8" w:rsidRDefault="00F16EE2" w:rsidP="00F16EE2">
            <w:pPr>
              <w:pStyle w:val="Tabel-Normal1"/>
              <w:jc w:val="center"/>
            </w:pPr>
            <w:r>
              <w:t>1</w:t>
            </w:r>
          </w:p>
        </w:tc>
        <w:tc>
          <w:tcPr>
            <w:tcW w:w="2262" w:type="dxa"/>
            <w:vAlign w:val="center"/>
          </w:tcPr>
          <w:p w14:paraId="1797C015" w14:textId="794479A6" w:rsidR="00F16EE2" w:rsidRPr="00124BF8" w:rsidRDefault="00F16EE2" w:rsidP="00F16EE2">
            <w:pPr>
              <w:pStyle w:val="Tabel-Normal1"/>
              <w:jc w:val="center"/>
            </w:pPr>
            <w:r>
              <w:t>040127-100127</w:t>
            </w:r>
          </w:p>
        </w:tc>
        <w:tc>
          <w:tcPr>
            <w:tcW w:w="1282" w:type="dxa"/>
            <w:vAlign w:val="center"/>
          </w:tcPr>
          <w:p w14:paraId="33B09DFA" w14:textId="14BD82A2" w:rsidR="00F16EE2" w:rsidRPr="00124BF8" w:rsidRDefault="00F16EE2" w:rsidP="00F16EE2">
            <w:pPr>
              <w:pStyle w:val="Tabel-Normal1"/>
              <w:jc w:val="center"/>
            </w:pPr>
            <w:r>
              <w:t>1121</w:t>
            </w:r>
          </w:p>
        </w:tc>
        <w:tc>
          <w:tcPr>
            <w:tcW w:w="3548" w:type="dxa"/>
          </w:tcPr>
          <w:p w14:paraId="19A94A14" w14:textId="242CEEE8" w:rsidR="00F16EE2" w:rsidRPr="00272544" w:rsidRDefault="00F16EE2" w:rsidP="00F16EE2">
            <w:pPr>
              <w:pStyle w:val="Tabel-Normal1"/>
            </w:pPr>
            <w:r>
              <w:t>Sven Klitnæs</w:t>
            </w:r>
          </w:p>
        </w:tc>
        <w:tc>
          <w:tcPr>
            <w:tcW w:w="1765" w:type="dxa"/>
          </w:tcPr>
          <w:p w14:paraId="0E8B94F8" w14:textId="77777777" w:rsidR="00F16EE2" w:rsidRPr="00272544" w:rsidRDefault="00F16EE2" w:rsidP="00F16EE2">
            <w:pPr>
              <w:pStyle w:val="Tabel-Normal1"/>
            </w:pPr>
          </w:p>
        </w:tc>
      </w:tr>
      <w:tr w:rsidR="00852A37" w:rsidRPr="00272544" w14:paraId="4C7909C3" w14:textId="77777777" w:rsidTr="00A841C3">
        <w:tc>
          <w:tcPr>
            <w:tcW w:w="921" w:type="dxa"/>
            <w:vAlign w:val="center"/>
          </w:tcPr>
          <w:p w14:paraId="48D1D9BA" w14:textId="52FBD3DC" w:rsidR="00852A37" w:rsidRPr="00124BF8" w:rsidRDefault="00852A37" w:rsidP="00852A37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262" w:type="dxa"/>
            <w:vAlign w:val="center"/>
          </w:tcPr>
          <w:p w14:paraId="359A83EC" w14:textId="21FB70D2" w:rsidR="00852A37" w:rsidRPr="00124BF8" w:rsidRDefault="00852A37" w:rsidP="00852A37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282" w:type="dxa"/>
            <w:vAlign w:val="center"/>
          </w:tcPr>
          <w:p w14:paraId="03C3B5ED" w14:textId="73C33964" w:rsidR="00852A37" w:rsidRPr="00124BF8" w:rsidRDefault="008245A0" w:rsidP="00852A37">
            <w:pPr>
              <w:pStyle w:val="Tabel-Normal1"/>
              <w:jc w:val="center"/>
            </w:pPr>
            <w:r>
              <w:t>1004</w:t>
            </w:r>
          </w:p>
        </w:tc>
        <w:tc>
          <w:tcPr>
            <w:tcW w:w="3548" w:type="dxa"/>
            <w:vAlign w:val="center"/>
          </w:tcPr>
          <w:p w14:paraId="0626F9A0" w14:textId="5BB54E52" w:rsidR="00852A37" w:rsidRPr="00124BF8" w:rsidRDefault="008245A0" w:rsidP="00852A37">
            <w:pPr>
              <w:pStyle w:val="Tabel-Normal1"/>
            </w:pPr>
            <w:r>
              <w:t>Steen Rud Hansen</w:t>
            </w:r>
          </w:p>
        </w:tc>
        <w:tc>
          <w:tcPr>
            <w:tcW w:w="1765" w:type="dxa"/>
          </w:tcPr>
          <w:p w14:paraId="20432F44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3B78B232" w14:textId="77777777" w:rsidTr="00A841C3">
        <w:tc>
          <w:tcPr>
            <w:tcW w:w="921" w:type="dxa"/>
            <w:vAlign w:val="center"/>
          </w:tcPr>
          <w:p w14:paraId="5A78514F" w14:textId="4623F038" w:rsidR="00852A37" w:rsidRPr="00124BF8" w:rsidRDefault="00852A37" w:rsidP="00852A37">
            <w:pPr>
              <w:pStyle w:val="Tabel-Normal1"/>
              <w:jc w:val="center"/>
            </w:pPr>
            <w:r>
              <w:t>3</w:t>
            </w:r>
          </w:p>
        </w:tc>
        <w:tc>
          <w:tcPr>
            <w:tcW w:w="2262" w:type="dxa"/>
            <w:vAlign w:val="center"/>
          </w:tcPr>
          <w:p w14:paraId="54D42AE0" w14:textId="6BC37C91" w:rsidR="00852A37" w:rsidRPr="00124BF8" w:rsidRDefault="00852A37" w:rsidP="00852A37">
            <w:pPr>
              <w:pStyle w:val="Tabel-Normal1"/>
              <w:jc w:val="center"/>
            </w:pPr>
            <w:r>
              <w:t>180127-240127</w:t>
            </w:r>
          </w:p>
        </w:tc>
        <w:tc>
          <w:tcPr>
            <w:tcW w:w="1282" w:type="dxa"/>
            <w:vAlign w:val="center"/>
          </w:tcPr>
          <w:p w14:paraId="6A7DB1C8" w14:textId="25DBC1A2" w:rsidR="00852A37" w:rsidRPr="00124BF8" w:rsidRDefault="008D2181" w:rsidP="00852A37">
            <w:pPr>
              <w:pStyle w:val="Tabel-Normal1"/>
              <w:jc w:val="center"/>
            </w:pPr>
            <w:r>
              <w:t>25</w:t>
            </w:r>
          </w:p>
        </w:tc>
        <w:tc>
          <w:tcPr>
            <w:tcW w:w="3548" w:type="dxa"/>
            <w:vAlign w:val="center"/>
          </w:tcPr>
          <w:p w14:paraId="731A40C3" w14:textId="266615A2" w:rsidR="00852A37" w:rsidRPr="00124BF8" w:rsidRDefault="008D2181" w:rsidP="00852A37">
            <w:pPr>
              <w:pStyle w:val="Tabel-Normal1"/>
            </w:pPr>
            <w:r>
              <w:t>John Bang</w:t>
            </w:r>
          </w:p>
        </w:tc>
        <w:tc>
          <w:tcPr>
            <w:tcW w:w="1765" w:type="dxa"/>
          </w:tcPr>
          <w:p w14:paraId="51336363" w14:textId="2CB084CB" w:rsidR="00852A37" w:rsidRPr="00272544" w:rsidRDefault="00852A37" w:rsidP="00852A37">
            <w:pPr>
              <w:pStyle w:val="Tabel-Normal1"/>
            </w:pPr>
          </w:p>
        </w:tc>
      </w:tr>
    </w:tbl>
    <w:p w14:paraId="2058EADA" w14:textId="77777777" w:rsidR="00D62E69" w:rsidRDefault="00D62E69" w:rsidP="00D62E69">
      <w:pPr>
        <w:rPr>
          <w:sz w:val="24"/>
        </w:rPr>
      </w:pPr>
    </w:p>
    <w:p w14:paraId="0E367A00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Det er dit ansvar at der bliver gjort rent i den pågældende uge – bytter du med en anden så ret navnene på listen i klubhuset.</w:t>
      </w:r>
    </w:p>
    <w:p w14:paraId="5AF30C71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 xml:space="preserve">Moppe og </w:t>
      </w:r>
      <w:r>
        <w:rPr>
          <w:sz w:val="24"/>
          <w:szCs w:val="24"/>
        </w:rPr>
        <w:t>universalrengøringsmiddel</w:t>
      </w:r>
      <w:r w:rsidRPr="00F07318">
        <w:rPr>
          <w:sz w:val="24"/>
          <w:szCs w:val="24"/>
        </w:rPr>
        <w:t xml:space="preserve"> til gulvet står til venstre </w:t>
      </w:r>
      <w:r>
        <w:rPr>
          <w:sz w:val="24"/>
          <w:szCs w:val="24"/>
        </w:rPr>
        <w:t xml:space="preserve">for indgangen </w:t>
      </w:r>
      <w:r w:rsidRPr="00F07318">
        <w:rPr>
          <w:sz w:val="24"/>
          <w:szCs w:val="24"/>
        </w:rPr>
        <w:t>i motionsrummet og i depotet ved terrassen. Der hældes ca. 1 dl vand med rengøringsmiddel på gulvet a</w:t>
      </w:r>
      <w:r>
        <w:rPr>
          <w:sz w:val="24"/>
          <w:szCs w:val="24"/>
        </w:rPr>
        <w:t>d</w:t>
      </w:r>
      <w:r w:rsidRPr="00F07318">
        <w:rPr>
          <w:sz w:val="24"/>
          <w:szCs w:val="24"/>
        </w:rPr>
        <w:t xml:space="preserve"> gangen og derfra vaskes med moppen.</w:t>
      </w:r>
    </w:p>
    <w:p w14:paraId="39313EF7" w14:textId="77777777" w:rsidR="00D62E69" w:rsidRDefault="00D62E69" w:rsidP="00D62E69">
      <w:pPr>
        <w:rPr>
          <w:sz w:val="24"/>
        </w:rPr>
      </w:pPr>
      <w:r>
        <w:rPr>
          <w:sz w:val="24"/>
        </w:rPr>
        <w:t>Sprit til vægdispensere står i køkkenskabet ved siden af køleskabet.</w:t>
      </w:r>
    </w:p>
    <w:p w14:paraId="3149637F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677AC9D7" w14:textId="77777777" w:rsidR="00D62E69" w:rsidRDefault="00D62E69" w:rsidP="00D62E69">
      <w:pPr>
        <w:rPr>
          <w:sz w:val="24"/>
        </w:rPr>
      </w:pPr>
      <w:r>
        <w:rPr>
          <w:sz w:val="24"/>
        </w:rPr>
        <w:t>Husk at kvittere når arbejdet er udført.</w:t>
      </w:r>
    </w:p>
    <w:p w14:paraId="6C9E1A9D" w14:textId="5B6D7528" w:rsidR="00D62E69" w:rsidRDefault="00D62E69" w:rsidP="00D62E69">
      <w:pPr>
        <w:pStyle w:val="Overskrift1"/>
      </w:pPr>
      <w:r>
        <w:lastRenderedPageBreak/>
        <w:t xml:space="preserve">RENGØRINGSPLAN – </w:t>
      </w:r>
      <w:r w:rsidR="002F7A68" w:rsidRPr="00893463">
        <w:t>20</w:t>
      </w:r>
      <w:r w:rsidR="004017BB">
        <w:t>2</w:t>
      </w:r>
      <w:r w:rsidR="00CA3FF9">
        <w:t>6</w:t>
      </w:r>
      <w:r w:rsidR="00611C99">
        <w:t>-</w:t>
      </w:r>
      <w:r w:rsidR="006E765C">
        <w:t>5</w:t>
      </w:r>
    </w:p>
    <w:p w14:paraId="086FED41" w14:textId="77777777" w:rsidR="00D62E69" w:rsidRDefault="00D62E69" w:rsidP="00D62E69">
      <w:pPr>
        <w:pStyle w:val="Overskrift2"/>
      </w:pPr>
      <w:r>
        <w:t>TRAPPEGANG OG TOILET.</w:t>
      </w:r>
    </w:p>
    <w:p w14:paraId="48ED7F99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3B2C">
        <w:rPr>
          <w:sz w:val="24"/>
          <w:szCs w:val="24"/>
        </w:rPr>
        <w:t xml:space="preserve">Gulvene på toilet, gang og trappe fejes og vaskes med UNIVERSALRENGØRING. </w:t>
      </w:r>
    </w:p>
    <w:p w14:paraId="5A44F822" w14:textId="77777777" w:rsidR="00D62E69" w:rsidRPr="00843B2C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3B2C">
        <w:rPr>
          <w:sz w:val="24"/>
          <w:szCs w:val="24"/>
        </w:rPr>
        <w:t>Toilet og håndvask rengøres med UNIVERSALRENGØRING.</w:t>
      </w:r>
    </w:p>
    <w:p w14:paraId="22F00B3E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3B2C">
        <w:rPr>
          <w:sz w:val="24"/>
          <w:szCs w:val="24"/>
        </w:rPr>
        <w:t>Skraldespand tømmes og ny pose isættes.</w:t>
      </w:r>
    </w:p>
    <w:p w14:paraId="6DEC09A9" w14:textId="77777777" w:rsidR="00D62E69" w:rsidRPr="00AE5737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Alle kontaktpunkter (dørhåndtag, gelænder, skab) rengøres med sprit-klud.</w:t>
      </w:r>
    </w:p>
    <w:p w14:paraId="133B84D2" w14:textId="77777777" w:rsidR="00D62E69" w:rsidRPr="00A578D3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578D3">
        <w:rPr>
          <w:sz w:val="24"/>
          <w:szCs w:val="24"/>
        </w:rPr>
        <w:t xml:space="preserve">Moppe </w:t>
      </w:r>
      <w:r>
        <w:rPr>
          <w:sz w:val="24"/>
          <w:szCs w:val="24"/>
        </w:rPr>
        <w:t>og klude</w:t>
      </w:r>
      <w:r w:rsidRPr="00A578D3">
        <w:rPr>
          <w:sz w:val="24"/>
          <w:szCs w:val="24"/>
        </w:rPr>
        <w:t xml:space="preserve"> tages med hjem til vask og lægges </w:t>
      </w:r>
      <w:r>
        <w:rPr>
          <w:sz w:val="24"/>
          <w:szCs w:val="24"/>
        </w:rPr>
        <w:t xml:space="preserve">efterfølgende </w:t>
      </w:r>
      <w:r w:rsidRPr="00A578D3">
        <w:rPr>
          <w:sz w:val="24"/>
          <w:szCs w:val="24"/>
        </w:rPr>
        <w:t xml:space="preserve">på plads igen. </w:t>
      </w:r>
    </w:p>
    <w:p w14:paraId="6D631978" w14:textId="77777777" w:rsidR="00D62E69" w:rsidRDefault="00D62E69" w:rsidP="00D62E69"/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"/>
        <w:gridCol w:w="2224"/>
        <w:gridCol w:w="1001"/>
        <w:gridCol w:w="3898"/>
        <w:gridCol w:w="1742"/>
      </w:tblGrid>
      <w:tr w:rsidR="00D62E69" w:rsidRPr="00124BF8" w14:paraId="3F970426" w14:textId="77777777" w:rsidTr="0076167E">
        <w:tc>
          <w:tcPr>
            <w:tcW w:w="913" w:type="dxa"/>
          </w:tcPr>
          <w:p w14:paraId="0DD4FEBE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224" w:type="dxa"/>
          </w:tcPr>
          <w:p w14:paraId="3F3D7319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001" w:type="dxa"/>
          </w:tcPr>
          <w:p w14:paraId="33756923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3898" w:type="dxa"/>
          </w:tcPr>
          <w:p w14:paraId="3A4F4280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42" w:type="dxa"/>
          </w:tcPr>
          <w:p w14:paraId="0DB6F9BA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272544" w14:paraId="56218962" w14:textId="77777777" w:rsidTr="0076167E">
        <w:trPr>
          <w:trHeight w:val="70"/>
        </w:trPr>
        <w:tc>
          <w:tcPr>
            <w:tcW w:w="913" w:type="dxa"/>
            <w:vAlign w:val="center"/>
          </w:tcPr>
          <w:p w14:paraId="1F870CC2" w14:textId="633FC8B4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224" w:type="dxa"/>
            <w:vAlign w:val="center"/>
          </w:tcPr>
          <w:p w14:paraId="1B0137FC" w14:textId="21039F92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001" w:type="dxa"/>
            <w:vAlign w:val="center"/>
          </w:tcPr>
          <w:p w14:paraId="18CD794B" w14:textId="230D7962" w:rsidR="0076167E" w:rsidRPr="00124BF8" w:rsidRDefault="0076167E" w:rsidP="0076167E">
            <w:pPr>
              <w:pStyle w:val="Tabel-Normal1"/>
              <w:jc w:val="center"/>
            </w:pPr>
            <w:r>
              <w:t>605</w:t>
            </w:r>
          </w:p>
        </w:tc>
        <w:tc>
          <w:tcPr>
            <w:tcW w:w="3898" w:type="dxa"/>
          </w:tcPr>
          <w:p w14:paraId="1DB2F54F" w14:textId="56F67A2B" w:rsidR="0076167E" w:rsidRPr="00272544" w:rsidRDefault="0076167E" w:rsidP="0076167E">
            <w:pPr>
              <w:pStyle w:val="Tabel-Normal1"/>
            </w:pPr>
            <w:r>
              <w:t>Svend Skafte Jespersen</w:t>
            </w:r>
          </w:p>
        </w:tc>
        <w:tc>
          <w:tcPr>
            <w:tcW w:w="1742" w:type="dxa"/>
          </w:tcPr>
          <w:p w14:paraId="7579A0FA" w14:textId="77777777" w:rsidR="0076167E" w:rsidRPr="00272544" w:rsidRDefault="0076167E" w:rsidP="0076167E">
            <w:pPr>
              <w:pStyle w:val="Tabel-Normal1"/>
            </w:pPr>
          </w:p>
        </w:tc>
      </w:tr>
      <w:tr w:rsidR="0076167E" w:rsidRPr="00272544" w14:paraId="65934EA0" w14:textId="77777777" w:rsidTr="0076167E">
        <w:tc>
          <w:tcPr>
            <w:tcW w:w="913" w:type="dxa"/>
            <w:vAlign w:val="center"/>
          </w:tcPr>
          <w:p w14:paraId="5FA06A76" w14:textId="48B9AE18" w:rsidR="0076167E" w:rsidRPr="00124BF8" w:rsidRDefault="0076167E" w:rsidP="0076167E">
            <w:pPr>
              <w:pStyle w:val="Tabel-Normal1"/>
              <w:jc w:val="center"/>
            </w:pPr>
            <w:r>
              <w:t>46</w:t>
            </w:r>
          </w:p>
        </w:tc>
        <w:tc>
          <w:tcPr>
            <w:tcW w:w="2224" w:type="dxa"/>
            <w:vAlign w:val="center"/>
          </w:tcPr>
          <w:p w14:paraId="2821265B" w14:textId="1658ACD5" w:rsidR="0076167E" w:rsidRPr="00124BF8" w:rsidRDefault="0076167E" w:rsidP="0076167E">
            <w:pPr>
              <w:pStyle w:val="Tabel-Normal1"/>
              <w:jc w:val="center"/>
            </w:pPr>
            <w:r>
              <w:t>091126-150926</w:t>
            </w:r>
          </w:p>
        </w:tc>
        <w:tc>
          <w:tcPr>
            <w:tcW w:w="1001" w:type="dxa"/>
            <w:vAlign w:val="center"/>
          </w:tcPr>
          <w:p w14:paraId="1AC943B5" w14:textId="62EB203F" w:rsidR="0076167E" w:rsidRPr="00124BF8" w:rsidRDefault="0076167E" w:rsidP="0076167E">
            <w:pPr>
              <w:pStyle w:val="Tabel-Normal1"/>
              <w:jc w:val="center"/>
            </w:pPr>
            <w:r>
              <w:t>114</w:t>
            </w:r>
          </w:p>
        </w:tc>
        <w:tc>
          <w:tcPr>
            <w:tcW w:w="3898" w:type="dxa"/>
          </w:tcPr>
          <w:p w14:paraId="363737A5" w14:textId="71410BEB" w:rsidR="0076167E" w:rsidRPr="00272544" w:rsidRDefault="0076167E" w:rsidP="0076167E">
            <w:pPr>
              <w:pStyle w:val="Tabel-Normal1"/>
            </w:pPr>
            <w:r>
              <w:t xml:space="preserve">Hanne </w:t>
            </w:r>
            <w:proofErr w:type="spellStart"/>
            <w:r>
              <w:t>Reiben</w:t>
            </w:r>
            <w:proofErr w:type="spellEnd"/>
            <w:r>
              <w:t xml:space="preserve"> Sjøbeck</w:t>
            </w:r>
          </w:p>
        </w:tc>
        <w:tc>
          <w:tcPr>
            <w:tcW w:w="1742" w:type="dxa"/>
          </w:tcPr>
          <w:p w14:paraId="7F5E73F4" w14:textId="77777777" w:rsidR="0076167E" w:rsidRPr="00272544" w:rsidRDefault="0076167E" w:rsidP="0076167E">
            <w:pPr>
              <w:pStyle w:val="Tabel-Normal1"/>
            </w:pPr>
          </w:p>
        </w:tc>
      </w:tr>
      <w:tr w:rsidR="00852A37" w:rsidRPr="00272544" w14:paraId="6ED5C957" w14:textId="77777777" w:rsidTr="0076167E">
        <w:tc>
          <w:tcPr>
            <w:tcW w:w="913" w:type="dxa"/>
            <w:vAlign w:val="center"/>
          </w:tcPr>
          <w:p w14:paraId="5F3C3B0C" w14:textId="0E7387BC" w:rsidR="00852A37" w:rsidRPr="00124BF8" w:rsidRDefault="00852A37" w:rsidP="00852A37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224" w:type="dxa"/>
            <w:vAlign w:val="center"/>
          </w:tcPr>
          <w:p w14:paraId="24B21CEB" w14:textId="012AE05D" w:rsidR="00852A37" w:rsidRPr="00124BF8" w:rsidRDefault="00852A37" w:rsidP="00852A37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001" w:type="dxa"/>
            <w:vAlign w:val="center"/>
          </w:tcPr>
          <w:p w14:paraId="600C29E1" w14:textId="1C337281" w:rsidR="00852A37" w:rsidRPr="00124BF8" w:rsidRDefault="008D2181" w:rsidP="00852A37">
            <w:pPr>
              <w:pStyle w:val="Tabel-Normal1"/>
              <w:jc w:val="center"/>
            </w:pPr>
            <w:r>
              <w:t>6</w:t>
            </w:r>
          </w:p>
        </w:tc>
        <w:tc>
          <w:tcPr>
            <w:tcW w:w="3898" w:type="dxa"/>
          </w:tcPr>
          <w:p w14:paraId="4DAF73A8" w14:textId="0799392F" w:rsidR="00852A37" w:rsidRPr="00272544" w:rsidRDefault="008D2181" w:rsidP="00852A37">
            <w:pPr>
              <w:pStyle w:val="Tabel-Normal1"/>
            </w:pPr>
            <w:r>
              <w:t>Karsten Rasmussen</w:t>
            </w:r>
          </w:p>
        </w:tc>
        <w:tc>
          <w:tcPr>
            <w:tcW w:w="1742" w:type="dxa"/>
          </w:tcPr>
          <w:p w14:paraId="5EF4C27B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4B5F0CC1" w14:textId="77777777" w:rsidTr="0076167E">
        <w:tc>
          <w:tcPr>
            <w:tcW w:w="913" w:type="dxa"/>
            <w:vAlign w:val="center"/>
          </w:tcPr>
          <w:p w14:paraId="1A99F496" w14:textId="64EDF193" w:rsidR="00852A37" w:rsidRPr="00124BF8" w:rsidRDefault="00852A37" w:rsidP="00852A37">
            <w:pPr>
              <w:pStyle w:val="Tabel-Normal1"/>
              <w:jc w:val="center"/>
            </w:pPr>
            <w:r>
              <w:t>48</w:t>
            </w:r>
          </w:p>
        </w:tc>
        <w:tc>
          <w:tcPr>
            <w:tcW w:w="2224" w:type="dxa"/>
            <w:vAlign w:val="center"/>
          </w:tcPr>
          <w:p w14:paraId="1F48DA36" w14:textId="17599189" w:rsidR="00852A37" w:rsidRPr="00124BF8" w:rsidRDefault="00852A37" w:rsidP="00852A37">
            <w:pPr>
              <w:pStyle w:val="Tabel-Normal1"/>
              <w:jc w:val="center"/>
            </w:pPr>
            <w:r>
              <w:t>231126-291126</w:t>
            </w:r>
          </w:p>
        </w:tc>
        <w:tc>
          <w:tcPr>
            <w:tcW w:w="1001" w:type="dxa"/>
            <w:vAlign w:val="center"/>
          </w:tcPr>
          <w:p w14:paraId="48E81A8A" w14:textId="16F37103" w:rsidR="00852A37" w:rsidRPr="00124BF8" w:rsidRDefault="001456CD" w:rsidP="00852A37">
            <w:pPr>
              <w:pStyle w:val="Tabel-Normal1"/>
              <w:jc w:val="center"/>
            </w:pPr>
            <w:r>
              <w:t>897</w:t>
            </w:r>
          </w:p>
        </w:tc>
        <w:tc>
          <w:tcPr>
            <w:tcW w:w="3898" w:type="dxa"/>
          </w:tcPr>
          <w:p w14:paraId="0B4F0092" w14:textId="192F7E9D" w:rsidR="00852A37" w:rsidRPr="00272544" w:rsidRDefault="001456CD" w:rsidP="00852A37">
            <w:pPr>
              <w:pStyle w:val="Tabel-Normal1"/>
            </w:pPr>
            <w:proofErr w:type="spellStart"/>
            <w:r>
              <w:t>Slavka</w:t>
            </w:r>
            <w:proofErr w:type="spellEnd"/>
            <w:r>
              <w:t xml:space="preserve"> </w:t>
            </w:r>
            <w:proofErr w:type="spellStart"/>
            <w:r>
              <w:t>Lukacova</w:t>
            </w:r>
            <w:proofErr w:type="spellEnd"/>
          </w:p>
        </w:tc>
        <w:tc>
          <w:tcPr>
            <w:tcW w:w="1742" w:type="dxa"/>
          </w:tcPr>
          <w:p w14:paraId="70D58BBF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52CCBD07" w14:textId="77777777" w:rsidTr="0076167E">
        <w:tc>
          <w:tcPr>
            <w:tcW w:w="913" w:type="dxa"/>
            <w:vAlign w:val="center"/>
          </w:tcPr>
          <w:p w14:paraId="18793762" w14:textId="623100BF" w:rsidR="00852A37" w:rsidRPr="00124BF8" w:rsidRDefault="00852A37" w:rsidP="00852A37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224" w:type="dxa"/>
            <w:vAlign w:val="center"/>
          </w:tcPr>
          <w:p w14:paraId="7D4E7A52" w14:textId="0CF68046" w:rsidR="00852A37" w:rsidRPr="00124BF8" w:rsidRDefault="00852A37" w:rsidP="00852A37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001" w:type="dxa"/>
            <w:vAlign w:val="center"/>
          </w:tcPr>
          <w:p w14:paraId="46B7A62E" w14:textId="1D665CC7" w:rsidR="00852A37" w:rsidRPr="00124BF8" w:rsidRDefault="001456CD" w:rsidP="00852A37">
            <w:pPr>
              <w:pStyle w:val="Tabel-Normal1"/>
              <w:jc w:val="center"/>
            </w:pPr>
            <w:r>
              <w:t>869</w:t>
            </w:r>
          </w:p>
        </w:tc>
        <w:tc>
          <w:tcPr>
            <w:tcW w:w="3898" w:type="dxa"/>
          </w:tcPr>
          <w:p w14:paraId="0E6F1F6F" w14:textId="2158BF1A" w:rsidR="00852A37" w:rsidRPr="00272544" w:rsidRDefault="001456CD" w:rsidP="00852A37">
            <w:pPr>
              <w:pStyle w:val="Tabel-Normal1"/>
            </w:pPr>
            <w:r>
              <w:t>Sissi Roesdahl</w:t>
            </w:r>
          </w:p>
        </w:tc>
        <w:tc>
          <w:tcPr>
            <w:tcW w:w="1742" w:type="dxa"/>
          </w:tcPr>
          <w:p w14:paraId="5815AE4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1FEFD628" w14:textId="77777777" w:rsidTr="0076167E">
        <w:tc>
          <w:tcPr>
            <w:tcW w:w="913" w:type="dxa"/>
            <w:vAlign w:val="center"/>
          </w:tcPr>
          <w:p w14:paraId="137C9574" w14:textId="67A3AB95" w:rsidR="00852A37" w:rsidRPr="00124BF8" w:rsidRDefault="00852A37" w:rsidP="00852A37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224" w:type="dxa"/>
            <w:vAlign w:val="center"/>
          </w:tcPr>
          <w:p w14:paraId="2D7E49CD" w14:textId="0CFA6F23" w:rsidR="00852A37" w:rsidRPr="00124BF8" w:rsidRDefault="00852A37" w:rsidP="00852A37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001" w:type="dxa"/>
            <w:vAlign w:val="center"/>
          </w:tcPr>
          <w:p w14:paraId="60E1FBF6" w14:textId="1C02F49D" w:rsidR="00852A37" w:rsidRPr="00124BF8" w:rsidRDefault="001456CD" w:rsidP="00852A37">
            <w:pPr>
              <w:pStyle w:val="Tabel-Normal1"/>
              <w:jc w:val="center"/>
            </w:pPr>
            <w:r>
              <w:t>1090</w:t>
            </w:r>
          </w:p>
        </w:tc>
        <w:tc>
          <w:tcPr>
            <w:tcW w:w="3898" w:type="dxa"/>
          </w:tcPr>
          <w:p w14:paraId="588BF8F0" w14:textId="1B7B9E1E" w:rsidR="00852A37" w:rsidRPr="00272544" w:rsidRDefault="001456CD" w:rsidP="00852A37">
            <w:pPr>
              <w:pStyle w:val="Tabel-Normal1"/>
            </w:pPr>
            <w:r>
              <w:t>Mette Hauberg</w:t>
            </w:r>
          </w:p>
        </w:tc>
        <w:tc>
          <w:tcPr>
            <w:tcW w:w="1742" w:type="dxa"/>
          </w:tcPr>
          <w:p w14:paraId="0CD9F099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6668AD36" w14:textId="77777777" w:rsidTr="0076167E">
        <w:tc>
          <w:tcPr>
            <w:tcW w:w="913" w:type="dxa"/>
            <w:vAlign w:val="center"/>
          </w:tcPr>
          <w:p w14:paraId="4EF77554" w14:textId="7E865CCA" w:rsidR="00852A37" w:rsidRPr="00124BF8" w:rsidRDefault="00852A37" w:rsidP="00852A37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224" w:type="dxa"/>
            <w:vAlign w:val="center"/>
          </w:tcPr>
          <w:p w14:paraId="065CE538" w14:textId="03A2B1BD" w:rsidR="00852A37" w:rsidRPr="00124BF8" w:rsidRDefault="00852A37" w:rsidP="00852A37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001" w:type="dxa"/>
            <w:vAlign w:val="center"/>
          </w:tcPr>
          <w:p w14:paraId="34D256AF" w14:textId="75BACC71" w:rsidR="00852A37" w:rsidRPr="00124BF8" w:rsidRDefault="001456CD" w:rsidP="00852A37">
            <w:pPr>
              <w:pStyle w:val="Tabel-Normal1"/>
              <w:jc w:val="center"/>
            </w:pPr>
            <w:r>
              <w:t>436</w:t>
            </w:r>
          </w:p>
        </w:tc>
        <w:tc>
          <w:tcPr>
            <w:tcW w:w="3898" w:type="dxa"/>
          </w:tcPr>
          <w:p w14:paraId="04543A0A" w14:textId="03A56D8F" w:rsidR="00852A37" w:rsidRPr="00272544" w:rsidRDefault="001456CD" w:rsidP="00852A37">
            <w:pPr>
              <w:pStyle w:val="Tabel-Normal1"/>
            </w:pPr>
            <w:r>
              <w:t>Susanne Hoffmann</w:t>
            </w:r>
          </w:p>
        </w:tc>
        <w:tc>
          <w:tcPr>
            <w:tcW w:w="1742" w:type="dxa"/>
          </w:tcPr>
          <w:p w14:paraId="2E434988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3E65572B" w14:textId="77777777" w:rsidTr="0076167E">
        <w:tc>
          <w:tcPr>
            <w:tcW w:w="913" w:type="dxa"/>
            <w:vAlign w:val="center"/>
          </w:tcPr>
          <w:p w14:paraId="58C9E368" w14:textId="138958FC" w:rsidR="00852A37" w:rsidRPr="00124BF8" w:rsidRDefault="00852A37" w:rsidP="00852A37">
            <w:pPr>
              <w:pStyle w:val="Tabel-Normal1"/>
              <w:jc w:val="center"/>
            </w:pPr>
            <w:r>
              <w:t>52</w:t>
            </w:r>
          </w:p>
        </w:tc>
        <w:tc>
          <w:tcPr>
            <w:tcW w:w="2224" w:type="dxa"/>
            <w:vAlign w:val="center"/>
          </w:tcPr>
          <w:p w14:paraId="5425F11C" w14:textId="17276D4D" w:rsidR="00852A37" w:rsidRPr="00124BF8" w:rsidRDefault="00852A37" w:rsidP="00852A37">
            <w:pPr>
              <w:pStyle w:val="Tabel-Normal1"/>
              <w:jc w:val="center"/>
            </w:pPr>
            <w:r>
              <w:t>211226-271226</w:t>
            </w:r>
          </w:p>
        </w:tc>
        <w:tc>
          <w:tcPr>
            <w:tcW w:w="1001" w:type="dxa"/>
            <w:vAlign w:val="center"/>
          </w:tcPr>
          <w:p w14:paraId="4E9FA154" w14:textId="5788877F" w:rsidR="00852A37" w:rsidRPr="00124BF8" w:rsidRDefault="001456CD" w:rsidP="00852A37">
            <w:pPr>
              <w:pStyle w:val="Tabel-Normal1"/>
              <w:jc w:val="center"/>
            </w:pPr>
            <w:r>
              <w:t>94</w:t>
            </w:r>
          </w:p>
        </w:tc>
        <w:tc>
          <w:tcPr>
            <w:tcW w:w="3898" w:type="dxa"/>
            <w:vAlign w:val="center"/>
          </w:tcPr>
          <w:p w14:paraId="5CFCEB68" w14:textId="3B4C23B9" w:rsidR="00852A37" w:rsidRPr="00124BF8" w:rsidRDefault="001456CD" w:rsidP="00852A37">
            <w:pPr>
              <w:pStyle w:val="Tabel-Normal1"/>
            </w:pPr>
            <w:r>
              <w:t>Sven Bøje Nielsen</w:t>
            </w:r>
          </w:p>
        </w:tc>
        <w:tc>
          <w:tcPr>
            <w:tcW w:w="1742" w:type="dxa"/>
          </w:tcPr>
          <w:p w14:paraId="6DDFD117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2D6D371E" w14:textId="77777777" w:rsidTr="0076167E">
        <w:tc>
          <w:tcPr>
            <w:tcW w:w="913" w:type="dxa"/>
            <w:vAlign w:val="center"/>
          </w:tcPr>
          <w:p w14:paraId="50CDD12E" w14:textId="5E98EDD3" w:rsidR="00852A37" w:rsidRPr="00124BF8" w:rsidRDefault="00852A37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224" w:type="dxa"/>
            <w:vAlign w:val="center"/>
          </w:tcPr>
          <w:p w14:paraId="02DEB346" w14:textId="2BE8A31A" w:rsidR="00852A37" w:rsidRPr="00124BF8" w:rsidRDefault="00852A37" w:rsidP="00852A37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001" w:type="dxa"/>
            <w:vAlign w:val="center"/>
          </w:tcPr>
          <w:p w14:paraId="34902493" w14:textId="0FD65494" w:rsidR="00852A37" w:rsidRPr="00124BF8" w:rsidRDefault="001456CD" w:rsidP="00852A37">
            <w:pPr>
              <w:pStyle w:val="Tabel-Normal1"/>
              <w:jc w:val="center"/>
            </w:pPr>
            <w:r>
              <w:t>750</w:t>
            </w:r>
          </w:p>
        </w:tc>
        <w:tc>
          <w:tcPr>
            <w:tcW w:w="3898" w:type="dxa"/>
          </w:tcPr>
          <w:p w14:paraId="18D7F253" w14:textId="68C295D7" w:rsidR="00852A37" w:rsidRPr="00272544" w:rsidRDefault="001456CD" w:rsidP="00852A37">
            <w:pPr>
              <w:pStyle w:val="Tabel-Normal1"/>
            </w:pPr>
            <w:r>
              <w:t>John Christensen</w:t>
            </w:r>
          </w:p>
        </w:tc>
        <w:tc>
          <w:tcPr>
            <w:tcW w:w="1742" w:type="dxa"/>
          </w:tcPr>
          <w:p w14:paraId="2F78193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56FBADB1" w14:textId="77777777" w:rsidTr="0076167E">
        <w:tc>
          <w:tcPr>
            <w:tcW w:w="913" w:type="dxa"/>
            <w:vAlign w:val="center"/>
          </w:tcPr>
          <w:p w14:paraId="51E83A56" w14:textId="16C5E20E" w:rsidR="00852A37" w:rsidRPr="00124BF8" w:rsidRDefault="00852A37" w:rsidP="00852A37">
            <w:pPr>
              <w:pStyle w:val="Tabel-Normal1"/>
              <w:jc w:val="center"/>
            </w:pPr>
            <w:r>
              <w:t>1</w:t>
            </w:r>
          </w:p>
        </w:tc>
        <w:tc>
          <w:tcPr>
            <w:tcW w:w="2224" w:type="dxa"/>
            <w:vAlign w:val="center"/>
          </w:tcPr>
          <w:p w14:paraId="5512D72C" w14:textId="407E031C" w:rsidR="00852A37" w:rsidRPr="00124BF8" w:rsidRDefault="00852A37" w:rsidP="00852A37">
            <w:pPr>
              <w:pStyle w:val="Tabel-Normal1"/>
              <w:jc w:val="center"/>
            </w:pPr>
            <w:r>
              <w:t>040127-100127</w:t>
            </w:r>
          </w:p>
        </w:tc>
        <w:tc>
          <w:tcPr>
            <w:tcW w:w="1001" w:type="dxa"/>
            <w:vAlign w:val="center"/>
          </w:tcPr>
          <w:p w14:paraId="4ED59C55" w14:textId="5EFBADDE" w:rsidR="00852A37" w:rsidRPr="00124BF8" w:rsidRDefault="001456CD" w:rsidP="00852A37">
            <w:pPr>
              <w:pStyle w:val="Tabel-Normal1"/>
              <w:jc w:val="center"/>
            </w:pPr>
            <w:r>
              <w:t>126</w:t>
            </w:r>
          </w:p>
        </w:tc>
        <w:tc>
          <w:tcPr>
            <w:tcW w:w="3898" w:type="dxa"/>
          </w:tcPr>
          <w:p w14:paraId="73DB518D" w14:textId="5284751A" w:rsidR="00852A37" w:rsidRPr="00124BF8" w:rsidRDefault="001456CD" w:rsidP="00852A37">
            <w:pPr>
              <w:pStyle w:val="Tabel-Normal1"/>
            </w:pPr>
            <w:proofErr w:type="spellStart"/>
            <w:r>
              <w:t>Tayo</w:t>
            </w:r>
            <w:proofErr w:type="spellEnd"/>
            <w:r>
              <w:t xml:space="preserve"> Lill Andreasen</w:t>
            </w:r>
          </w:p>
        </w:tc>
        <w:tc>
          <w:tcPr>
            <w:tcW w:w="1742" w:type="dxa"/>
          </w:tcPr>
          <w:p w14:paraId="3FD484E9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1EC5F244" w14:textId="77777777" w:rsidTr="0076167E">
        <w:tc>
          <w:tcPr>
            <w:tcW w:w="913" w:type="dxa"/>
            <w:vAlign w:val="center"/>
          </w:tcPr>
          <w:p w14:paraId="10435158" w14:textId="3D4A22B6" w:rsidR="00852A37" w:rsidRPr="00124BF8" w:rsidRDefault="00852A37" w:rsidP="00852A37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224" w:type="dxa"/>
            <w:vAlign w:val="center"/>
          </w:tcPr>
          <w:p w14:paraId="019461FB" w14:textId="60227C47" w:rsidR="00852A37" w:rsidRPr="00124BF8" w:rsidRDefault="00852A37" w:rsidP="00852A37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001" w:type="dxa"/>
            <w:vAlign w:val="center"/>
          </w:tcPr>
          <w:p w14:paraId="347F98D3" w14:textId="5E1AD2A3" w:rsidR="00852A37" w:rsidRPr="00124BF8" w:rsidRDefault="001456CD" w:rsidP="00852A37">
            <w:pPr>
              <w:pStyle w:val="Tabel-Normal1"/>
              <w:jc w:val="center"/>
            </w:pPr>
            <w:r>
              <w:t>885</w:t>
            </w:r>
          </w:p>
        </w:tc>
        <w:tc>
          <w:tcPr>
            <w:tcW w:w="3898" w:type="dxa"/>
          </w:tcPr>
          <w:p w14:paraId="1E16AACD" w14:textId="42B5442B" w:rsidR="00852A37" w:rsidRPr="00272544" w:rsidRDefault="001456CD" w:rsidP="00852A37">
            <w:pPr>
              <w:pStyle w:val="Tabel-Normal1"/>
            </w:pPr>
            <w:r>
              <w:t xml:space="preserve">Helle Juul </w:t>
            </w:r>
          </w:p>
        </w:tc>
        <w:tc>
          <w:tcPr>
            <w:tcW w:w="1742" w:type="dxa"/>
          </w:tcPr>
          <w:p w14:paraId="66A338C6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478D2C2E" w14:textId="77777777" w:rsidTr="0076167E">
        <w:tc>
          <w:tcPr>
            <w:tcW w:w="913" w:type="dxa"/>
            <w:vAlign w:val="center"/>
          </w:tcPr>
          <w:p w14:paraId="2AEBCCE8" w14:textId="260699AB" w:rsidR="00852A37" w:rsidRPr="00124BF8" w:rsidRDefault="00852A37" w:rsidP="00852A37">
            <w:pPr>
              <w:pStyle w:val="Tabel-Normal1"/>
              <w:jc w:val="center"/>
            </w:pPr>
            <w:r>
              <w:t>3</w:t>
            </w:r>
          </w:p>
        </w:tc>
        <w:tc>
          <w:tcPr>
            <w:tcW w:w="2224" w:type="dxa"/>
            <w:vAlign w:val="center"/>
          </w:tcPr>
          <w:p w14:paraId="3320AE95" w14:textId="664201D8" w:rsidR="00852A37" w:rsidRPr="00124BF8" w:rsidRDefault="00852A37" w:rsidP="00852A37">
            <w:pPr>
              <w:pStyle w:val="Tabel-Normal1"/>
              <w:jc w:val="center"/>
            </w:pPr>
            <w:r>
              <w:t>180127-240127</w:t>
            </w:r>
          </w:p>
        </w:tc>
        <w:tc>
          <w:tcPr>
            <w:tcW w:w="1001" w:type="dxa"/>
            <w:vAlign w:val="center"/>
          </w:tcPr>
          <w:p w14:paraId="07D65CDA" w14:textId="4F09FE1C" w:rsidR="00852A37" w:rsidRPr="00124BF8" w:rsidRDefault="001456CD" w:rsidP="00852A37">
            <w:pPr>
              <w:pStyle w:val="Tabel-Normal1"/>
              <w:jc w:val="center"/>
            </w:pPr>
            <w:r>
              <w:t>26</w:t>
            </w:r>
          </w:p>
        </w:tc>
        <w:tc>
          <w:tcPr>
            <w:tcW w:w="3898" w:type="dxa"/>
          </w:tcPr>
          <w:p w14:paraId="45B4DF0D" w14:textId="2BE5F47E" w:rsidR="00852A37" w:rsidRPr="00272544" w:rsidRDefault="001456CD" w:rsidP="00852A37">
            <w:pPr>
              <w:pStyle w:val="Tabel-Normal1"/>
            </w:pPr>
            <w:r>
              <w:t>Anny Bang</w:t>
            </w:r>
          </w:p>
        </w:tc>
        <w:tc>
          <w:tcPr>
            <w:tcW w:w="1742" w:type="dxa"/>
          </w:tcPr>
          <w:p w14:paraId="46DDD6FB" w14:textId="77777777" w:rsidR="00852A37" w:rsidRPr="00272544" w:rsidRDefault="00852A37" w:rsidP="00852A37">
            <w:pPr>
              <w:pStyle w:val="Tabel-Normal1"/>
            </w:pPr>
          </w:p>
        </w:tc>
      </w:tr>
    </w:tbl>
    <w:p w14:paraId="0DE4C81E" w14:textId="77777777" w:rsidR="00D62E69" w:rsidRDefault="00D62E69" w:rsidP="00D62E69">
      <w:pPr>
        <w:rPr>
          <w:sz w:val="24"/>
        </w:rPr>
      </w:pPr>
    </w:p>
    <w:p w14:paraId="1CDDCD7D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Det er dit ansvar at der bliver gjort rent i den pågældende uge – bytter du med en anden så ret navnene på listen i klubhuset.</w:t>
      </w:r>
    </w:p>
    <w:p w14:paraId="0420FCCB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 xml:space="preserve">Koste og mopper findes ved vasken i værkstedet. </w:t>
      </w:r>
    </w:p>
    <w:p w14:paraId="008EBD0F" w14:textId="700CC4EA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U</w:t>
      </w:r>
      <w:r>
        <w:rPr>
          <w:sz w:val="24"/>
          <w:szCs w:val="24"/>
        </w:rPr>
        <w:t>niversalrengøring</w:t>
      </w:r>
      <w:r w:rsidRPr="00F07318">
        <w:rPr>
          <w:sz w:val="24"/>
          <w:szCs w:val="24"/>
        </w:rPr>
        <w:t xml:space="preserve">, </w:t>
      </w:r>
      <w:proofErr w:type="spellStart"/>
      <w:r w:rsidRPr="00F07318">
        <w:rPr>
          <w:sz w:val="24"/>
          <w:szCs w:val="24"/>
        </w:rPr>
        <w:t>toiletrens</w:t>
      </w:r>
      <w:proofErr w:type="spellEnd"/>
      <w:r w:rsidRPr="00F07318">
        <w:rPr>
          <w:sz w:val="24"/>
          <w:szCs w:val="24"/>
        </w:rPr>
        <w:t xml:space="preserve"> </w:t>
      </w:r>
      <w:r w:rsidR="000079A0">
        <w:rPr>
          <w:sz w:val="24"/>
          <w:szCs w:val="24"/>
        </w:rPr>
        <w:t>og</w:t>
      </w:r>
      <w:r w:rsidRPr="00F07318">
        <w:rPr>
          <w:sz w:val="24"/>
          <w:szCs w:val="24"/>
        </w:rPr>
        <w:t xml:space="preserve"> klude </w:t>
      </w:r>
      <w:r>
        <w:rPr>
          <w:sz w:val="24"/>
          <w:szCs w:val="24"/>
        </w:rPr>
        <w:t>findes</w:t>
      </w:r>
      <w:r w:rsidRPr="00F07318">
        <w:rPr>
          <w:sz w:val="24"/>
          <w:szCs w:val="24"/>
        </w:rPr>
        <w:t xml:space="preserve"> i skabet i trappegangen.</w:t>
      </w:r>
    </w:p>
    <w:p w14:paraId="7C3F839A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2BA8B796" w14:textId="77777777" w:rsidR="00D62E69" w:rsidRDefault="00D62E69" w:rsidP="00D62E69">
      <w:pPr>
        <w:rPr>
          <w:sz w:val="24"/>
        </w:rPr>
      </w:pPr>
      <w:r>
        <w:rPr>
          <w:sz w:val="24"/>
        </w:rPr>
        <w:t>Husk at kvittere når arbejdet er udført.</w:t>
      </w:r>
    </w:p>
    <w:p w14:paraId="0297CD16" w14:textId="6174D1C0" w:rsidR="00D62E69" w:rsidRDefault="00D62E69" w:rsidP="00D62E69">
      <w:pPr>
        <w:pStyle w:val="Overskrift1"/>
      </w:pPr>
      <w:r>
        <w:lastRenderedPageBreak/>
        <w:t xml:space="preserve">RENGØRINGSPLAN – </w:t>
      </w:r>
      <w:r w:rsidR="002F7A68" w:rsidRPr="00893463">
        <w:t>20</w:t>
      </w:r>
      <w:r w:rsidR="00611C99">
        <w:t>2</w:t>
      </w:r>
      <w:r w:rsidR="00CA3FF9">
        <w:t>6</w:t>
      </w:r>
      <w:r w:rsidR="00611C99">
        <w:t>-</w:t>
      </w:r>
      <w:r w:rsidR="006E765C">
        <w:t>5</w:t>
      </w:r>
    </w:p>
    <w:p w14:paraId="14A3856F" w14:textId="77777777" w:rsidR="00D62E69" w:rsidRDefault="00D62E69" w:rsidP="00D62E69">
      <w:pPr>
        <w:pStyle w:val="Overskrift2"/>
      </w:pPr>
      <w:r>
        <w:t>MOTIONSRUM OG MELLEMGANG.</w:t>
      </w:r>
    </w:p>
    <w:p w14:paraId="6042AEE5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Gulvet</w:t>
      </w:r>
      <w:r w:rsidR="00686BDD">
        <w:rPr>
          <w:sz w:val="24"/>
          <w:szCs w:val="24"/>
        </w:rPr>
        <w:t xml:space="preserve"> støvsuges eller</w:t>
      </w:r>
      <w:r w:rsidRPr="00574716">
        <w:rPr>
          <w:sz w:val="24"/>
          <w:szCs w:val="24"/>
        </w:rPr>
        <w:t xml:space="preserve"> svabres med tør hvid klud. </w:t>
      </w:r>
    </w:p>
    <w:p w14:paraId="793C612D" w14:textId="77777777" w:rsidR="00686BDD" w:rsidRDefault="00686BDD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Gulvtæppet støvsuges</w:t>
      </w:r>
    </w:p>
    <w:p w14:paraId="1C690152" w14:textId="77777777" w:rsidR="00D62E69" w:rsidRPr="00574716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Gulvet svabres med mo</w:t>
      </w:r>
      <w:r w:rsidR="00715E56">
        <w:rPr>
          <w:sz w:val="24"/>
          <w:szCs w:val="24"/>
        </w:rPr>
        <w:t>ppe og UNIVERSALRENGØRING</w:t>
      </w:r>
      <w:r w:rsidRPr="00574716">
        <w:rPr>
          <w:sz w:val="24"/>
          <w:szCs w:val="24"/>
        </w:rPr>
        <w:t xml:space="preserve"> – følg anvisning. </w:t>
      </w:r>
    </w:p>
    <w:p w14:paraId="036477F1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 xml:space="preserve">Vinduer rengøres om nødvendigt. </w:t>
      </w:r>
    </w:p>
    <w:p w14:paraId="405A012A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</w:pPr>
      <w:r w:rsidRPr="00207036">
        <w:rPr>
          <w:sz w:val="24"/>
          <w:szCs w:val="24"/>
        </w:rPr>
        <w:t>Sprit fyldes op Alle kontaktpunkter (dørhåndtag, vinduer) rengøres med sprit-klud.</w:t>
      </w:r>
    </w:p>
    <w:p w14:paraId="57EB6CF7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Moppe</w:t>
      </w:r>
      <w:r>
        <w:rPr>
          <w:sz w:val="24"/>
          <w:szCs w:val="24"/>
        </w:rPr>
        <w:t xml:space="preserve"> og klude</w:t>
      </w:r>
      <w:r w:rsidRPr="00574716">
        <w:rPr>
          <w:sz w:val="24"/>
          <w:szCs w:val="24"/>
        </w:rPr>
        <w:t xml:space="preserve"> tages med hjem til vask og lægges </w:t>
      </w:r>
      <w:r>
        <w:rPr>
          <w:sz w:val="24"/>
          <w:szCs w:val="24"/>
        </w:rPr>
        <w:t xml:space="preserve">efterfølgende </w:t>
      </w:r>
      <w:r w:rsidRPr="00574716">
        <w:rPr>
          <w:sz w:val="24"/>
          <w:szCs w:val="24"/>
        </w:rPr>
        <w:t xml:space="preserve">på plads igen. </w:t>
      </w:r>
    </w:p>
    <w:p w14:paraId="14CBD6AE" w14:textId="77777777" w:rsidR="000D1524" w:rsidRPr="00C6294E" w:rsidRDefault="000D1524" w:rsidP="00D62E69">
      <w:pPr>
        <w:spacing w:after="0" w:line="240" w:lineRule="auto"/>
        <w:ind w:left="720"/>
        <w:rPr>
          <w:b/>
          <w:bCs/>
          <w:color w:val="FF0000"/>
          <w:sz w:val="24"/>
          <w:szCs w:val="24"/>
        </w:rPr>
      </w:pPr>
    </w:p>
    <w:p w14:paraId="50E08256" w14:textId="66B9C032" w:rsidR="00D62E69" w:rsidRDefault="000D1524" w:rsidP="000D1524">
      <w:pPr>
        <w:spacing w:after="0" w:line="240" w:lineRule="auto"/>
        <w:ind w:left="720"/>
        <w:rPr>
          <w:color w:val="FF0000"/>
          <w:sz w:val="24"/>
          <w:szCs w:val="24"/>
        </w:rPr>
      </w:pPr>
      <w:r w:rsidRPr="00C6294E">
        <w:rPr>
          <w:b/>
          <w:bCs/>
          <w:color w:val="FF0000"/>
          <w:sz w:val="24"/>
          <w:szCs w:val="24"/>
        </w:rPr>
        <w:t>OBS – UNDGÅ AT BRUGE RET MEGET VAND</w:t>
      </w:r>
      <w:r w:rsidR="006E765C">
        <w:rPr>
          <w:b/>
          <w:bCs/>
          <w:color w:val="FF0000"/>
          <w:sz w:val="24"/>
          <w:szCs w:val="24"/>
        </w:rPr>
        <w:t xml:space="preserve"> PÅ GULVET, </w:t>
      </w:r>
      <w:r w:rsidRPr="00C6294E">
        <w:rPr>
          <w:b/>
          <w:bCs/>
          <w:color w:val="FF0000"/>
          <w:sz w:val="24"/>
          <w:szCs w:val="24"/>
        </w:rPr>
        <w:t xml:space="preserve">DET TÅLER </w:t>
      </w:r>
      <w:r w:rsidR="006E765C">
        <w:rPr>
          <w:b/>
          <w:bCs/>
          <w:color w:val="FF0000"/>
          <w:sz w:val="24"/>
          <w:szCs w:val="24"/>
        </w:rPr>
        <w:t>DET</w:t>
      </w:r>
      <w:r w:rsidRPr="00C6294E">
        <w:rPr>
          <w:b/>
          <w:bCs/>
          <w:color w:val="FF0000"/>
          <w:sz w:val="24"/>
          <w:szCs w:val="24"/>
        </w:rPr>
        <w:t xml:space="preserve"> IKKE</w:t>
      </w:r>
      <w:r w:rsidR="006E765C">
        <w:rPr>
          <w:b/>
          <w:bCs/>
          <w:color w:val="FF0000"/>
          <w:sz w:val="24"/>
          <w:szCs w:val="24"/>
        </w:rPr>
        <w:t>!!!</w:t>
      </w:r>
    </w:p>
    <w:p w14:paraId="3521CCCB" w14:textId="77777777" w:rsidR="000D1524" w:rsidRDefault="000D1524" w:rsidP="000D1524">
      <w:pPr>
        <w:spacing w:after="0" w:line="240" w:lineRule="auto"/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879"/>
        <w:gridCol w:w="1090"/>
        <w:gridCol w:w="2853"/>
        <w:gridCol w:w="1893"/>
      </w:tblGrid>
      <w:tr w:rsidR="00F750F2" w:rsidRPr="00124BF8" w14:paraId="22AECE11" w14:textId="77777777" w:rsidTr="00715E56">
        <w:tc>
          <w:tcPr>
            <w:tcW w:w="1063" w:type="dxa"/>
          </w:tcPr>
          <w:p w14:paraId="4FF4F4FC" w14:textId="77777777" w:rsidR="00F750F2" w:rsidRPr="00124BF8" w:rsidRDefault="00F750F2" w:rsidP="00715E56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879" w:type="dxa"/>
          </w:tcPr>
          <w:p w14:paraId="036735ED" w14:textId="77777777" w:rsidR="00F750F2" w:rsidRPr="00124BF8" w:rsidRDefault="00F750F2" w:rsidP="00715E56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090" w:type="dxa"/>
          </w:tcPr>
          <w:p w14:paraId="298C786D" w14:textId="77777777" w:rsidR="00F750F2" w:rsidRPr="00124BF8" w:rsidRDefault="00F750F2" w:rsidP="00715E56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2853" w:type="dxa"/>
          </w:tcPr>
          <w:p w14:paraId="0CF4B156" w14:textId="77777777" w:rsidR="00F750F2" w:rsidRPr="00124BF8" w:rsidRDefault="00F750F2" w:rsidP="00715E56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893" w:type="dxa"/>
          </w:tcPr>
          <w:p w14:paraId="2243EB83" w14:textId="77777777" w:rsidR="00F750F2" w:rsidRPr="00124BF8" w:rsidRDefault="00F750F2" w:rsidP="00715E56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272544" w14:paraId="6F25E380" w14:textId="77777777" w:rsidTr="00715E56">
        <w:tc>
          <w:tcPr>
            <w:tcW w:w="1063" w:type="dxa"/>
            <w:vAlign w:val="center"/>
          </w:tcPr>
          <w:p w14:paraId="272434F9" w14:textId="7B2DCDB4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879" w:type="dxa"/>
            <w:vAlign w:val="center"/>
          </w:tcPr>
          <w:p w14:paraId="33110348" w14:textId="27396C13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090" w:type="dxa"/>
            <w:vAlign w:val="center"/>
          </w:tcPr>
          <w:p w14:paraId="2EB7BE4B" w14:textId="03C15084" w:rsidR="0076167E" w:rsidRPr="00272544" w:rsidRDefault="0076167E" w:rsidP="0076167E">
            <w:pPr>
              <w:pStyle w:val="Tabel-Normal1"/>
              <w:jc w:val="center"/>
            </w:pPr>
            <w:r>
              <w:t>56</w:t>
            </w:r>
          </w:p>
        </w:tc>
        <w:tc>
          <w:tcPr>
            <w:tcW w:w="2853" w:type="dxa"/>
          </w:tcPr>
          <w:p w14:paraId="5A0C149E" w14:textId="2A3A8C68" w:rsidR="0076167E" w:rsidRPr="00272544" w:rsidRDefault="0076167E" w:rsidP="0076167E">
            <w:pPr>
              <w:pStyle w:val="Tabel-Normal1"/>
            </w:pPr>
            <w:r>
              <w:t>Karen Blom Pedersen</w:t>
            </w:r>
          </w:p>
        </w:tc>
        <w:tc>
          <w:tcPr>
            <w:tcW w:w="1893" w:type="dxa"/>
          </w:tcPr>
          <w:p w14:paraId="1C7FD548" w14:textId="77777777" w:rsidR="0076167E" w:rsidRPr="00272544" w:rsidRDefault="0076167E" w:rsidP="0076167E">
            <w:pPr>
              <w:pStyle w:val="Tabel-Normal1"/>
            </w:pPr>
          </w:p>
        </w:tc>
      </w:tr>
      <w:tr w:rsidR="00852A37" w:rsidRPr="00272544" w14:paraId="54790779" w14:textId="77777777" w:rsidTr="00715E56">
        <w:tc>
          <w:tcPr>
            <w:tcW w:w="1063" w:type="dxa"/>
            <w:vAlign w:val="center"/>
          </w:tcPr>
          <w:p w14:paraId="1B95961F" w14:textId="6051E8BD" w:rsidR="00852A37" w:rsidRPr="00124BF8" w:rsidRDefault="00852A37" w:rsidP="00852A37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879" w:type="dxa"/>
            <w:vAlign w:val="center"/>
          </w:tcPr>
          <w:p w14:paraId="54ACD709" w14:textId="415A8535" w:rsidR="00852A37" w:rsidRPr="00124BF8" w:rsidRDefault="00852A37" w:rsidP="00852A37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090" w:type="dxa"/>
            <w:vAlign w:val="center"/>
          </w:tcPr>
          <w:p w14:paraId="05C261D2" w14:textId="460CAF07" w:rsidR="00852A37" w:rsidRPr="00272544" w:rsidRDefault="00852A37" w:rsidP="00852A37">
            <w:pPr>
              <w:pStyle w:val="Tabel-Normal1"/>
              <w:jc w:val="center"/>
            </w:pPr>
            <w:r>
              <w:t>1017</w:t>
            </w:r>
          </w:p>
        </w:tc>
        <w:tc>
          <w:tcPr>
            <w:tcW w:w="2853" w:type="dxa"/>
          </w:tcPr>
          <w:p w14:paraId="0D2F57D6" w14:textId="7195603D" w:rsidR="00852A37" w:rsidRPr="00272544" w:rsidRDefault="00852A37" w:rsidP="00852A37">
            <w:pPr>
              <w:pStyle w:val="Tabel-Normal1"/>
            </w:pPr>
            <w:r>
              <w:t>Susanne Skov</w:t>
            </w:r>
          </w:p>
        </w:tc>
        <w:tc>
          <w:tcPr>
            <w:tcW w:w="1893" w:type="dxa"/>
          </w:tcPr>
          <w:p w14:paraId="6C49561A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160ED62E" w14:textId="77777777" w:rsidTr="00715E56"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22099AE" w14:textId="37EC0D4A" w:rsidR="00852A37" w:rsidRPr="00124BF8" w:rsidRDefault="00852A37" w:rsidP="00852A37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879" w:type="dxa"/>
            <w:tcBorders>
              <w:bottom w:val="single" w:sz="4" w:space="0" w:color="auto"/>
            </w:tcBorders>
            <w:vAlign w:val="center"/>
          </w:tcPr>
          <w:p w14:paraId="77B47130" w14:textId="75C6B363" w:rsidR="00852A37" w:rsidRPr="00124BF8" w:rsidRDefault="00852A37" w:rsidP="00852A37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60673B7E" w14:textId="45A752D3" w:rsidR="00852A37" w:rsidRPr="00272544" w:rsidRDefault="00852A37" w:rsidP="00852A37">
            <w:pPr>
              <w:pStyle w:val="Tabel-Normal1"/>
              <w:jc w:val="center"/>
            </w:pPr>
            <w:r>
              <w:t>185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736230C1" w14:textId="218C9587" w:rsidR="00852A37" w:rsidRPr="00272544" w:rsidRDefault="00852A37" w:rsidP="00852A37">
            <w:pPr>
              <w:pStyle w:val="Tabel-Normal1"/>
            </w:pPr>
            <w:r>
              <w:t>Margrethe Kirk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18F5501B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412A495" w14:textId="77777777" w:rsidTr="005908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694B" w14:textId="5AD6410E" w:rsidR="00852A37" w:rsidRPr="00124BF8" w:rsidRDefault="00852A37" w:rsidP="00852A37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021" w14:textId="688AA9FF" w:rsidR="00852A37" w:rsidRPr="00124BF8" w:rsidRDefault="00852A37" w:rsidP="00852A37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22AE" w14:textId="2A31206C" w:rsidR="00852A37" w:rsidRPr="00272544" w:rsidRDefault="00852A37" w:rsidP="00852A37">
            <w:pPr>
              <w:pStyle w:val="Tabel-Normal1"/>
              <w:jc w:val="center"/>
            </w:pPr>
            <w:r>
              <w:t>85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4E3E" w14:textId="20F192FE" w:rsidR="00852A37" w:rsidRPr="00272544" w:rsidRDefault="00852A37" w:rsidP="00852A37">
            <w:pPr>
              <w:pStyle w:val="Tabel-Normal1"/>
            </w:pPr>
            <w:r>
              <w:t>Ulla Flink Nielsen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82FB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EB16BF8" w14:textId="77777777" w:rsidTr="005908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DA53" w14:textId="5CBCAAAC" w:rsidR="00852A37" w:rsidRPr="00124BF8" w:rsidRDefault="00852A37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4EBB" w14:textId="4CEC8205" w:rsidR="00852A37" w:rsidRPr="00124BF8" w:rsidRDefault="00852A37" w:rsidP="00852A37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5F0F" w14:textId="2649F238" w:rsidR="00852A37" w:rsidRPr="00124BF8" w:rsidRDefault="00852A37" w:rsidP="00852A37">
            <w:pPr>
              <w:pStyle w:val="Tabel-Normal1"/>
              <w:jc w:val="center"/>
            </w:pPr>
            <w:r>
              <w:t>292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977E" w14:textId="3E5B013E" w:rsidR="00852A37" w:rsidRPr="00272544" w:rsidRDefault="00852A37" w:rsidP="00852A37">
            <w:pPr>
              <w:pStyle w:val="Tabel-Normal1"/>
            </w:pPr>
            <w:r>
              <w:t>Mille Lund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9CD4" w14:textId="77777777" w:rsidR="00852A37" w:rsidRPr="00272544" w:rsidRDefault="00852A37" w:rsidP="00852A37">
            <w:pPr>
              <w:pStyle w:val="Tabel-Normal1"/>
            </w:pPr>
          </w:p>
        </w:tc>
      </w:tr>
      <w:tr w:rsidR="000D1524" w:rsidRPr="00272544" w14:paraId="53E37661" w14:textId="77777777" w:rsidTr="005908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0C24" w14:textId="12E435C0" w:rsidR="000D1524" w:rsidRPr="00124BF8" w:rsidRDefault="000D1524" w:rsidP="000D1524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B571" w14:textId="57EED067" w:rsidR="000D1524" w:rsidRPr="00124BF8" w:rsidRDefault="000D1524" w:rsidP="000D1524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8D56" w14:textId="6CC89897" w:rsidR="000D1524" w:rsidRPr="00272544" w:rsidRDefault="000D1524" w:rsidP="000D1524">
            <w:pPr>
              <w:pStyle w:val="Tabel-Normal1"/>
              <w:jc w:val="center"/>
            </w:pPr>
            <w:r>
              <w:t>56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FB8E" w14:textId="0F6E137C" w:rsidR="000D1524" w:rsidRPr="00272544" w:rsidRDefault="000D1524" w:rsidP="000D1524">
            <w:pPr>
              <w:pStyle w:val="Tabel-Normal1"/>
            </w:pPr>
            <w:r>
              <w:t>Karen Blom Pedersen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BDC" w14:textId="77777777" w:rsidR="000D1524" w:rsidRPr="00272544" w:rsidRDefault="000D1524" w:rsidP="000D1524">
            <w:pPr>
              <w:pStyle w:val="Tabel-Normal1"/>
            </w:pPr>
          </w:p>
        </w:tc>
      </w:tr>
    </w:tbl>
    <w:p w14:paraId="3FF363FD" w14:textId="77777777" w:rsidR="000079A0" w:rsidRDefault="000079A0" w:rsidP="00D62E69">
      <w:pPr>
        <w:rPr>
          <w:sz w:val="24"/>
          <w:szCs w:val="24"/>
        </w:rPr>
      </w:pPr>
    </w:p>
    <w:p w14:paraId="584150D0" w14:textId="34EB3F9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Det er dit ansvar at der bliver gjort rent i den pågældende uge – bytter du med en anden så ret navnene på listen i klubhuset.</w:t>
      </w:r>
    </w:p>
    <w:p w14:paraId="5CC612C7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 xml:space="preserve">Mopper og </w:t>
      </w:r>
      <w:r>
        <w:rPr>
          <w:sz w:val="24"/>
          <w:szCs w:val="24"/>
        </w:rPr>
        <w:t>universal</w:t>
      </w:r>
      <w:r w:rsidRPr="00F07318">
        <w:rPr>
          <w:sz w:val="24"/>
          <w:szCs w:val="24"/>
        </w:rPr>
        <w:t xml:space="preserve">rengøringsmiddel står til venstre for indgangen </w:t>
      </w:r>
      <w:r>
        <w:rPr>
          <w:sz w:val="24"/>
          <w:szCs w:val="24"/>
        </w:rPr>
        <w:t>i</w:t>
      </w:r>
      <w:r w:rsidRPr="00F07318">
        <w:rPr>
          <w:sz w:val="24"/>
          <w:szCs w:val="24"/>
        </w:rPr>
        <w:t xml:space="preserve"> motionsrummet.</w:t>
      </w:r>
    </w:p>
    <w:p w14:paraId="35CB469E" w14:textId="77777777" w:rsidR="00D62E69" w:rsidRDefault="00D62E69" w:rsidP="00D62E69">
      <w:pPr>
        <w:rPr>
          <w:sz w:val="24"/>
        </w:rPr>
      </w:pPr>
      <w:r>
        <w:rPr>
          <w:sz w:val="24"/>
        </w:rPr>
        <w:t>Klude og sprit til de blå dunke findes i skabet i trappeopgangen.</w:t>
      </w:r>
    </w:p>
    <w:p w14:paraId="5260EB92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6B3A2783" w14:textId="77777777" w:rsidR="00D62E69" w:rsidRDefault="00D62E69" w:rsidP="00D62E69">
      <w:pPr>
        <w:rPr>
          <w:sz w:val="24"/>
        </w:rPr>
      </w:pPr>
      <w:r>
        <w:rPr>
          <w:sz w:val="24"/>
        </w:rPr>
        <w:t>Husk at kvittere når arbejdet er udført.</w:t>
      </w:r>
    </w:p>
    <w:p w14:paraId="310AC6E0" w14:textId="77777777" w:rsidR="00D62E69" w:rsidRDefault="00D62E69" w:rsidP="00D62E69"/>
    <w:p w14:paraId="057C43A3" w14:textId="237D1ED8" w:rsidR="00D62E69" w:rsidRDefault="00D62E69" w:rsidP="00D62E69">
      <w:pPr>
        <w:pStyle w:val="Overskrift1"/>
      </w:pPr>
      <w:r>
        <w:lastRenderedPageBreak/>
        <w:t>RENGØRINGSPLAN –</w:t>
      </w:r>
      <w:r w:rsidR="002951C9">
        <w:t xml:space="preserve"> </w:t>
      </w:r>
      <w:r w:rsidR="00B43364" w:rsidRPr="00893463">
        <w:t>20</w:t>
      </w:r>
      <w:r w:rsidR="00611C99">
        <w:t>2</w:t>
      </w:r>
      <w:r w:rsidR="00CA3FF9">
        <w:t>6</w:t>
      </w:r>
      <w:r w:rsidR="00611C99">
        <w:t>-</w:t>
      </w:r>
      <w:r w:rsidR="006E765C">
        <w:t>5</w:t>
      </w:r>
    </w:p>
    <w:p w14:paraId="0B3B89E7" w14:textId="77777777" w:rsidR="00D62E69" w:rsidRDefault="00D62E69" w:rsidP="00D62E69">
      <w:pPr>
        <w:pStyle w:val="Overskrift2"/>
      </w:pPr>
      <w:r>
        <w:t>HERREOMKLÆDNING.</w:t>
      </w:r>
    </w:p>
    <w:p w14:paraId="0626138D" w14:textId="77777777" w:rsidR="00D62E69" w:rsidRPr="00574716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 xml:space="preserve">Gulve fejes og vaskes med </w:t>
      </w:r>
      <w:r w:rsidR="00852EB8" w:rsidRPr="00843B2C">
        <w:rPr>
          <w:sz w:val="24"/>
          <w:szCs w:val="24"/>
        </w:rPr>
        <w:t>UNIVERSALRENGØRING</w:t>
      </w:r>
      <w:r w:rsidRPr="00574716">
        <w:rPr>
          <w:sz w:val="24"/>
          <w:szCs w:val="24"/>
        </w:rPr>
        <w:t xml:space="preserve">. Husk at rense afløb for hår. </w:t>
      </w:r>
    </w:p>
    <w:p w14:paraId="7DC8B746" w14:textId="77777777" w:rsidR="00D62E69" w:rsidRPr="00574716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 xml:space="preserve">Toilet rengøres med </w:t>
      </w:r>
      <w:proofErr w:type="spellStart"/>
      <w:r w:rsidR="002F4209">
        <w:rPr>
          <w:sz w:val="24"/>
          <w:szCs w:val="24"/>
        </w:rPr>
        <w:t>T</w:t>
      </w:r>
      <w:r w:rsidRPr="00574716">
        <w:rPr>
          <w:sz w:val="24"/>
          <w:szCs w:val="24"/>
        </w:rPr>
        <w:t>oiletrens</w:t>
      </w:r>
      <w:proofErr w:type="spellEnd"/>
      <w:r w:rsidRPr="00574716">
        <w:rPr>
          <w:sz w:val="24"/>
          <w:szCs w:val="24"/>
        </w:rPr>
        <w:t xml:space="preserve"> og håndvask rengøres med </w:t>
      </w:r>
      <w:r w:rsidR="00715E56" w:rsidRPr="00843B2C">
        <w:rPr>
          <w:sz w:val="24"/>
          <w:szCs w:val="24"/>
        </w:rPr>
        <w:t>UNIVERSALRENGØRING</w:t>
      </w:r>
    </w:p>
    <w:p w14:paraId="182BFB55" w14:textId="77777777" w:rsidR="00D62E69" w:rsidRPr="00574716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Skraldespand tømmes og ny pose isættes.</w:t>
      </w:r>
    </w:p>
    <w:p w14:paraId="6A55ABF1" w14:textId="77777777" w:rsidR="00D62E69" w:rsidRPr="00574716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Glemte ting lægges i rød kasse ved bagdøren.</w:t>
      </w:r>
    </w:p>
    <w:p w14:paraId="73B22200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Check at der er toiletpapir.</w:t>
      </w:r>
    </w:p>
    <w:p w14:paraId="13CF57F5" w14:textId="77777777" w:rsidR="00D62E69" w:rsidRPr="00367AEE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Alle kontaktpunkter (dørhåndtag) rengøres med sprit-klud.</w:t>
      </w:r>
    </w:p>
    <w:p w14:paraId="146E1285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 xml:space="preserve">Moppe </w:t>
      </w:r>
      <w:r>
        <w:rPr>
          <w:sz w:val="24"/>
          <w:szCs w:val="24"/>
        </w:rPr>
        <w:t>og klude</w:t>
      </w:r>
      <w:r w:rsidRPr="00574716">
        <w:rPr>
          <w:sz w:val="24"/>
          <w:szCs w:val="24"/>
        </w:rPr>
        <w:t xml:space="preserve"> tages med hjem til vask – og lægges på plads igen. </w:t>
      </w:r>
      <w:r w:rsidRPr="00DD6566">
        <w:rPr>
          <w:sz w:val="24"/>
          <w:szCs w:val="24"/>
        </w:rPr>
        <w:t xml:space="preserve"> </w:t>
      </w:r>
    </w:p>
    <w:p w14:paraId="5DC93ADA" w14:textId="77777777" w:rsidR="00D62E69" w:rsidRPr="00DD6566" w:rsidRDefault="00D62E69" w:rsidP="00D62E69">
      <w:pPr>
        <w:spacing w:after="0" w:line="240" w:lineRule="auto"/>
        <w:ind w:left="720"/>
        <w:rPr>
          <w:sz w:val="24"/>
          <w:szCs w:val="24"/>
        </w:rPr>
      </w:pPr>
    </w:p>
    <w:p w14:paraId="0BE3A26D" w14:textId="77777777" w:rsidR="00D62E69" w:rsidRDefault="00D62E69" w:rsidP="00D62E69">
      <w:pPr>
        <w:spacing w:after="0" w:line="240" w:lineRule="auto"/>
        <w:ind w:left="720"/>
      </w:pPr>
      <w:r>
        <w:t xml:space="preserve"> </w:t>
      </w:r>
      <w:r>
        <w:br/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62"/>
        <w:gridCol w:w="1282"/>
        <w:gridCol w:w="3548"/>
        <w:gridCol w:w="1765"/>
      </w:tblGrid>
      <w:tr w:rsidR="00D62589" w:rsidRPr="00124BF8" w14:paraId="77C32F99" w14:textId="77777777" w:rsidTr="005215AA">
        <w:tc>
          <w:tcPr>
            <w:tcW w:w="921" w:type="dxa"/>
            <w:vAlign w:val="center"/>
          </w:tcPr>
          <w:p w14:paraId="36DAF249" w14:textId="77777777" w:rsidR="00D62589" w:rsidRPr="00D62589" w:rsidRDefault="00D62589" w:rsidP="009F744C">
            <w:pPr>
              <w:pStyle w:val="Tabel-Normal1"/>
              <w:jc w:val="center"/>
              <w:rPr>
                <w:b/>
              </w:rPr>
            </w:pPr>
            <w:r w:rsidRPr="00D62589">
              <w:rPr>
                <w:b/>
              </w:rPr>
              <w:t>Uge</w:t>
            </w:r>
          </w:p>
        </w:tc>
        <w:tc>
          <w:tcPr>
            <w:tcW w:w="2262" w:type="dxa"/>
            <w:vAlign w:val="center"/>
          </w:tcPr>
          <w:p w14:paraId="088DA753" w14:textId="77777777" w:rsidR="00D62589" w:rsidRPr="00D62589" w:rsidRDefault="00D62589" w:rsidP="009F744C">
            <w:pPr>
              <w:pStyle w:val="Tabel-Normal1"/>
              <w:jc w:val="center"/>
              <w:rPr>
                <w:b/>
              </w:rPr>
            </w:pPr>
            <w:r w:rsidRPr="00D62589">
              <w:rPr>
                <w:b/>
              </w:rPr>
              <w:t>Dato</w:t>
            </w:r>
          </w:p>
        </w:tc>
        <w:tc>
          <w:tcPr>
            <w:tcW w:w="1282" w:type="dxa"/>
            <w:vAlign w:val="center"/>
          </w:tcPr>
          <w:p w14:paraId="3D58D599" w14:textId="77777777" w:rsidR="00D62589" w:rsidRPr="00D62589" w:rsidRDefault="00D62589" w:rsidP="009F744C">
            <w:pPr>
              <w:pStyle w:val="Tabel-Normal1"/>
              <w:jc w:val="center"/>
              <w:rPr>
                <w:b/>
              </w:rPr>
            </w:pPr>
            <w:r w:rsidRPr="00D62589">
              <w:rPr>
                <w:b/>
              </w:rPr>
              <w:t>Medl.nr.</w:t>
            </w:r>
          </w:p>
        </w:tc>
        <w:tc>
          <w:tcPr>
            <w:tcW w:w="3548" w:type="dxa"/>
          </w:tcPr>
          <w:p w14:paraId="14071C23" w14:textId="77777777" w:rsidR="00D62589" w:rsidRPr="00D62589" w:rsidRDefault="00D62589" w:rsidP="009F744C">
            <w:pPr>
              <w:pStyle w:val="Tabel-Normal1"/>
              <w:rPr>
                <w:b/>
              </w:rPr>
            </w:pPr>
            <w:r w:rsidRPr="00D62589">
              <w:rPr>
                <w:b/>
              </w:rPr>
              <w:t>Navn</w:t>
            </w:r>
          </w:p>
        </w:tc>
        <w:tc>
          <w:tcPr>
            <w:tcW w:w="1765" w:type="dxa"/>
          </w:tcPr>
          <w:p w14:paraId="6FCF1E1D" w14:textId="77777777" w:rsidR="00D62589" w:rsidRPr="00124BF8" w:rsidRDefault="00D6258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124BF8" w14:paraId="65B633C7" w14:textId="77777777" w:rsidTr="00261654">
        <w:tc>
          <w:tcPr>
            <w:tcW w:w="921" w:type="dxa"/>
            <w:vAlign w:val="center"/>
          </w:tcPr>
          <w:p w14:paraId="16060489" w14:textId="3F68D177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262" w:type="dxa"/>
            <w:vAlign w:val="center"/>
          </w:tcPr>
          <w:p w14:paraId="7FE8AA4C" w14:textId="3338A669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282" w:type="dxa"/>
            <w:vAlign w:val="center"/>
          </w:tcPr>
          <w:p w14:paraId="1BDA1E19" w14:textId="1F54DE5E" w:rsidR="0076167E" w:rsidRPr="00124BF8" w:rsidRDefault="0076167E" w:rsidP="0076167E">
            <w:pPr>
              <w:pStyle w:val="Tabel-Normal1"/>
              <w:jc w:val="center"/>
            </w:pPr>
            <w:r>
              <w:t>929</w:t>
            </w:r>
          </w:p>
        </w:tc>
        <w:tc>
          <w:tcPr>
            <w:tcW w:w="3548" w:type="dxa"/>
          </w:tcPr>
          <w:p w14:paraId="19C15B8F" w14:textId="15E375EC" w:rsidR="0076167E" w:rsidRPr="00272544" w:rsidRDefault="0076167E" w:rsidP="0076167E">
            <w:pPr>
              <w:pStyle w:val="Tabel-Normal1"/>
            </w:pPr>
            <w:r>
              <w:t>Jonas Breivik</w:t>
            </w:r>
          </w:p>
        </w:tc>
        <w:tc>
          <w:tcPr>
            <w:tcW w:w="1765" w:type="dxa"/>
          </w:tcPr>
          <w:p w14:paraId="29E23273" w14:textId="77777777" w:rsidR="0076167E" w:rsidRPr="00124BF8" w:rsidRDefault="0076167E" w:rsidP="0076167E">
            <w:pPr>
              <w:pStyle w:val="Tabel-Normal1"/>
              <w:rPr>
                <w:b/>
              </w:rPr>
            </w:pPr>
          </w:p>
        </w:tc>
      </w:tr>
      <w:tr w:rsidR="0076167E" w:rsidRPr="00272544" w14:paraId="2C971D5A" w14:textId="77777777" w:rsidTr="00A732AE">
        <w:tc>
          <w:tcPr>
            <w:tcW w:w="921" w:type="dxa"/>
            <w:vAlign w:val="center"/>
          </w:tcPr>
          <w:p w14:paraId="19ED3682" w14:textId="522F93EF" w:rsidR="0076167E" w:rsidRPr="00124BF8" w:rsidRDefault="0076167E" w:rsidP="0076167E">
            <w:pPr>
              <w:pStyle w:val="Tabel-Normal1"/>
              <w:jc w:val="center"/>
            </w:pPr>
            <w:r>
              <w:t>46</w:t>
            </w:r>
          </w:p>
        </w:tc>
        <w:tc>
          <w:tcPr>
            <w:tcW w:w="2262" w:type="dxa"/>
            <w:vAlign w:val="center"/>
          </w:tcPr>
          <w:p w14:paraId="3C50CB34" w14:textId="064B1052" w:rsidR="0076167E" w:rsidRPr="00124BF8" w:rsidRDefault="0076167E" w:rsidP="0076167E">
            <w:pPr>
              <w:pStyle w:val="Tabel-Normal1"/>
              <w:jc w:val="center"/>
            </w:pPr>
            <w:r>
              <w:t>091126-150926</w:t>
            </w:r>
          </w:p>
        </w:tc>
        <w:tc>
          <w:tcPr>
            <w:tcW w:w="1282" w:type="dxa"/>
            <w:vAlign w:val="center"/>
          </w:tcPr>
          <w:p w14:paraId="029069A7" w14:textId="08BDBAC3" w:rsidR="0076167E" w:rsidRPr="00124BF8" w:rsidRDefault="0076167E" w:rsidP="0076167E">
            <w:pPr>
              <w:pStyle w:val="Tabel-Normal1"/>
              <w:jc w:val="center"/>
            </w:pPr>
            <w:r>
              <w:t>737</w:t>
            </w:r>
          </w:p>
        </w:tc>
        <w:tc>
          <w:tcPr>
            <w:tcW w:w="3548" w:type="dxa"/>
          </w:tcPr>
          <w:p w14:paraId="7931E463" w14:textId="71B27B51" w:rsidR="0076167E" w:rsidRPr="00272544" w:rsidRDefault="0076167E" w:rsidP="0076167E">
            <w:pPr>
              <w:pStyle w:val="Tabel-Normal1"/>
            </w:pPr>
            <w:r>
              <w:t>Jens Kjær</w:t>
            </w:r>
          </w:p>
        </w:tc>
        <w:tc>
          <w:tcPr>
            <w:tcW w:w="1765" w:type="dxa"/>
          </w:tcPr>
          <w:p w14:paraId="0A139711" w14:textId="77777777" w:rsidR="0076167E" w:rsidRPr="00272544" w:rsidRDefault="0076167E" w:rsidP="0076167E">
            <w:pPr>
              <w:pStyle w:val="Tabel-Normal1"/>
            </w:pPr>
          </w:p>
        </w:tc>
      </w:tr>
      <w:tr w:rsidR="00852A37" w:rsidRPr="00272544" w14:paraId="07EA581E" w14:textId="77777777" w:rsidTr="00A732AE">
        <w:tc>
          <w:tcPr>
            <w:tcW w:w="921" w:type="dxa"/>
            <w:vAlign w:val="center"/>
          </w:tcPr>
          <w:p w14:paraId="3C4DC5AF" w14:textId="7B9DF60D" w:rsidR="00852A37" w:rsidRPr="00124BF8" w:rsidRDefault="00852A37" w:rsidP="00852A37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262" w:type="dxa"/>
            <w:vAlign w:val="center"/>
          </w:tcPr>
          <w:p w14:paraId="0EA5A910" w14:textId="75F53E7E" w:rsidR="00852A37" w:rsidRPr="00124BF8" w:rsidRDefault="00852A37" w:rsidP="00852A37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282" w:type="dxa"/>
            <w:vAlign w:val="center"/>
          </w:tcPr>
          <w:p w14:paraId="0453802A" w14:textId="0028A3CD" w:rsidR="00852A37" w:rsidRPr="00124BF8" w:rsidRDefault="008E33AB" w:rsidP="00852A37">
            <w:pPr>
              <w:pStyle w:val="Tabel-Normal1"/>
              <w:jc w:val="center"/>
            </w:pPr>
            <w:r>
              <w:t>291</w:t>
            </w:r>
          </w:p>
        </w:tc>
        <w:tc>
          <w:tcPr>
            <w:tcW w:w="3548" w:type="dxa"/>
          </w:tcPr>
          <w:p w14:paraId="12688B53" w14:textId="2A8644C4" w:rsidR="00852A37" w:rsidRPr="00272544" w:rsidRDefault="008E33AB" w:rsidP="00852A37">
            <w:pPr>
              <w:pStyle w:val="Tabel-Normal1"/>
            </w:pPr>
            <w:r>
              <w:t>Jens Peter Tovgaard</w:t>
            </w:r>
          </w:p>
        </w:tc>
        <w:tc>
          <w:tcPr>
            <w:tcW w:w="1765" w:type="dxa"/>
          </w:tcPr>
          <w:p w14:paraId="4FB5AE3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D03E6B1" w14:textId="77777777" w:rsidTr="00F42CA7">
        <w:tc>
          <w:tcPr>
            <w:tcW w:w="921" w:type="dxa"/>
            <w:vAlign w:val="center"/>
          </w:tcPr>
          <w:p w14:paraId="44433756" w14:textId="5C6B540B" w:rsidR="00852A37" w:rsidRPr="00124BF8" w:rsidRDefault="00852A37" w:rsidP="00852A37">
            <w:pPr>
              <w:pStyle w:val="Tabel-Normal1"/>
              <w:jc w:val="center"/>
            </w:pPr>
            <w:r>
              <w:t>48</w:t>
            </w:r>
          </w:p>
        </w:tc>
        <w:tc>
          <w:tcPr>
            <w:tcW w:w="2262" w:type="dxa"/>
            <w:vAlign w:val="center"/>
          </w:tcPr>
          <w:p w14:paraId="61AEC02C" w14:textId="1C8415F8" w:rsidR="00852A37" w:rsidRPr="00124BF8" w:rsidRDefault="00852A37" w:rsidP="00852A37">
            <w:pPr>
              <w:pStyle w:val="Tabel-Normal1"/>
              <w:jc w:val="center"/>
            </w:pPr>
            <w:r>
              <w:t>231126-291126</w:t>
            </w:r>
          </w:p>
        </w:tc>
        <w:tc>
          <w:tcPr>
            <w:tcW w:w="1282" w:type="dxa"/>
            <w:vAlign w:val="center"/>
          </w:tcPr>
          <w:p w14:paraId="080F4156" w14:textId="4D56F871" w:rsidR="00852A37" w:rsidRPr="00124BF8" w:rsidRDefault="008E33AB" w:rsidP="00852A37">
            <w:pPr>
              <w:pStyle w:val="Tabel-Normal1"/>
              <w:jc w:val="center"/>
            </w:pPr>
            <w:r>
              <w:t>663</w:t>
            </w:r>
          </w:p>
        </w:tc>
        <w:tc>
          <w:tcPr>
            <w:tcW w:w="3548" w:type="dxa"/>
          </w:tcPr>
          <w:p w14:paraId="4C4A428E" w14:textId="3D85C2E7" w:rsidR="00852A37" w:rsidRPr="00272544" w:rsidRDefault="008E33AB" w:rsidP="00852A37">
            <w:pPr>
              <w:pStyle w:val="Tabel-Normal1"/>
            </w:pPr>
            <w:r>
              <w:t>Kenneth Salomonsen</w:t>
            </w:r>
          </w:p>
        </w:tc>
        <w:tc>
          <w:tcPr>
            <w:tcW w:w="1765" w:type="dxa"/>
          </w:tcPr>
          <w:p w14:paraId="57E811E8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08F8C9C9" w14:textId="77777777" w:rsidTr="00F42CA7">
        <w:tc>
          <w:tcPr>
            <w:tcW w:w="921" w:type="dxa"/>
            <w:vAlign w:val="center"/>
          </w:tcPr>
          <w:p w14:paraId="19B60658" w14:textId="124B9B1F" w:rsidR="00852A37" w:rsidRPr="00124BF8" w:rsidRDefault="00852A37" w:rsidP="00852A37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262" w:type="dxa"/>
            <w:vAlign w:val="center"/>
          </w:tcPr>
          <w:p w14:paraId="771E2320" w14:textId="798AA76F" w:rsidR="00852A37" w:rsidRPr="00124BF8" w:rsidRDefault="00852A37" w:rsidP="00852A37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282" w:type="dxa"/>
            <w:vAlign w:val="center"/>
          </w:tcPr>
          <w:p w14:paraId="5A367590" w14:textId="4E37FC22" w:rsidR="00852A37" w:rsidRPr="00124BF8" w:rsidRDefault="008E33AB" w:rsidP="00852A37">
            <w:pPr>
              <w:pStyle w:val="Tabel-Normal1"/>
              <w:jc w:val="center"/>
            </w:pPr>
            <w:r>
              <w:t>33</w:t>
            </w:r>
          </w:p>
        </w:tc>
        <w:tc>
          <w:tcPr>
            <w:tcW w:w="3548" w:type="dxa"/>
          </w:tcPr>
          <w:p w14:paraId="764907BA" w14:textId="51A5E382" w:rsidR="00852A37" w:rsidRPr="00272544" w:rsidRDefault="008E33AB" w:rsidP="00852A37">
            <w:pPr>
              <w:pStyle w:val="Tabel-Normal1"/>
            </w:pPr>
            <w:r>
              <w:t>Finn Krebs Larsen</w:t>
            </w:r>
          </w:p>
        </w:tc>
        <w:tc>
          <w:tcPr>
            <w:tcW w:w="1765" w:type="dxa"/>
          </w:tcPr>
          <w:p w14:paraId="6ABA526B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667101F2" w14:textId="77777777" w:rsidTr="0082156C">
        <w:tc>
          <w:tcPr>
            <w:tcW w:w="921" w:type="dxa"/>
            <w:vAlign w:val="center"/>
          </w:tcPr>
          <w:p w14:paraId="4B61E19C" w14:textId="57464FD9" w:rsidR="00852A37" w:rsidRPr="00124BF8" w:rsidRDefault="00852A37" w:rsidP="00852A37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262" w:type="dxa"/>
            <w:vAlign w:val="center"/>
          </w:tcPr>
          <w:p w14:paraId="0519035A" w14:textId="3F7221DB" w:rsidR="00852A37" w:rsidRPr="00124BF8" w:rsidRDefault="00852A37" w:rsidP="00852A37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282" w:type="dxa"/>
            <w:vAlign w:val="center"/>
          </w:tcPr>
          <w:p w14:paraId="2BA259D4" w14:textId="5BC479D3" w:rsidR="00852A37" w:rsidRPr="00124BF8" w:rsidRDefault="008E33AB" w:rsidP="00852A37">
            <w:pPr>
              <w:pStyle w:val="Tabel-Normal1"/>
              <w:jc w:val="center"/>
            </w:pPr>
            <w:r>
              <w:t>1113</w:t>
            </w:r>
          </w:p>
        </w:tc>
        <w:tc>
          <w:tcPr>
            <w:tcW w:w="3548" w:type="dxa"/>
          </w:tcPr>
          <w:p w14:paraId="0E5CF475" w14:textId="7B24E74E" w:rsidR="00852A37" w:rsidRPr="00272544" w:rsidRDefault="008E33AB" w:rsidP="00852A37">
            <w:pPr>
              <w:pStyle w:val="Tabel-Normal1"/>
            </w:pPr>
            <w:r>
              <w:t xml:space="preserve">Carsten </w:t>
            </w:r>
            <w:proofErr w:type="spellStart"/>
            <w:r>
              <w:t>Engelsfeldt</w:t>
            </w:r>
            <w:proofErr w:type="spellEnd"/>
          </w:p>
        </w:tc>
        <w:tc>
          <w:tcPr>
            <w:tcW w:w="1765" w:type="dxa"/>
          </w:tcPr>
          <w:p w14:paraId="1F1AE933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34B1789" w14:textId="77777777" w:rsidTr="00A841C3">
        <w:tc>
          <w:tcPr>
            <w:tcW w:w="921" w:type="dxa"/>
            <w:vAlign w:val="center"/>
          </w:tcPr>
          <w:p w14:paraId="18649881" w14:textId="1889A939" w:rsidR="00852A37" w:rsidRPr="00124BF8" w:rsidRDefault="00852A37" w:rsidP="00852A37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262" w:type="dxa"/>
            <w:vAlign w:val="center"/>
          </w:tcPr>
          <w:p w14:paraId="663B3C71" w14:textId="742DC14D" w:rsidR="00852A37" w:rsidRPr="00124BF8" w:rsidRDefault="00852A37" w:rsidP="00852A37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282" w:type="dxa"/>
            <w:vAlign w:val="center"/>
          </w:tcPr>
          <w:p w14:paraId="098AA202" w14:textId="14011539" w:rsidR="00852A37" w:rsidRPr="00124BF8" w:rsidRDefault="008E33AB" w:rsidP="00852A37">
            <w:pPr>
              <w:pStyle w:val="Tabel-Normal1"/>
              <w:jc w:val="center"/>
            </w:pPr>
            <w:r>
              <w:t>1032</w:t>
            </w:r>
          </w:p>
        </w:tc>
        <w:tc>
          <w:tcPr>
            <w:tcW w:w="3548" w:type="dxa"/>
          </w:tcPr>
          <w:p w14:paraId="2675C9DF" w14:textId="1D89E8C0" w:rsidR="00852A37" w:rsidRPr="00272544" w:rsidRDefault="008E33AB" w:rsidP="00852A37">
            <w:pPr>
              <w:pStyle w:val="Tabel-Normal1"/>
            </w:pPr>
            <w:r>
              <w:t>Kim Ulf Hansen</w:t>
            </w:r>
          </w:p>
        </w:tc>
        <w:tc>
          <w:tcPr>
            <w:tcW w:w="1765" w:type="dxa"/>
          </w:tcPr>
          <w:p w14:paraId="0FCE2AC2" w14:textId="77777777" w:rsidR="00852A37" w:rsidRPr="00272544" w:rsidRDefault="00852A37" w:rsidP="00852A37">
            <w:pPr>
              <w:pStyle w:val="Tabel-Normal1"/>
            </w:pPr>
          </w:p>
        </w:tc>
      </w:tr>
      <w:tr w:rsidR="008245A0" w:rsidRPr="00272544" w14:paraId="047EDDF1" w14:textId="77777777" w:rsidTr="00995D51">
        <w:tc>
          <w:tcPr>
            <w:tcW w:w="921" w:type="dxa"/>
            <w:vAlign w:val="center"/>
          </w:tcPr>
          <w:p w14:paraId="22D2D26A" w14:textId="1A5D9FC2" w:rsidR="008245A0" w:rsidRPr="00124BF8" w:rsidRDefault="008245A0" w:rsidP="008245A0">
            <w:pPr>
              <w:pStyle w:val="Tabel-Normal1"/>
              <w:jc w:val="center"/>
            </w:pPr>
            <w:r>
              <w:t>52</w:t>
            </w:r>
          </w:p>
        </w:tc>
        <w:tc>
          <w:tcPr>
            <w:tcW w:w="2262" w:type="dxa"/>
            <w:vAlign w:val="center"/>
          </w:tcPr>
          <w:p w14:paraId="0CDEF8DD" w14:textId="14C6A7D3" w:rsidR="008245A0" w:rsidRPr="00124BF8" w:rsidRDefault="008245A0" w:rsidP="008245A0">
            <w:pPr>
              <w:pStyle w:val="Tabel-Normal1"/>
              <w:jc w:val="center"/>
            </w:pPr>
            <w:r>
              <w:t>211226-271226</w:t>
            </w:r>
          </w:p>
        </w:tc>
        <w:tc>
          <w:tcPr>
            <w:tcW w:w="1282" w:type="dxa"/>
            <w:vAlign w:val="center"/>
          </w:tcPr>
          <w:p w14:paraId="60FDED48" w14:textId="5FBF90C4" w:rsidR="008245A0" w:rsidRPr="00124BF8" w:rsidRDefault="008245A0" w:rsidP="008245A0">
            <w:pPr>
              <w:pStyle w:val="Tabel-Normal1"/>
              <w:jc w:val="center"/>
            </w:pPr>
            <w:r>
              <w:t>1052</w:t>
            </w:r>
          </w:p>
        </w:tc>
        <w:tc>
          <w:tcPr>
            <w:tcW w:w="3548" w:type="dxa"/>
            <w:vAlign w:val="center"/>
          </w:tcPr>
          <w:p w14:paraId="0884C970" w14:textId="4A67D30D" w:rsidR="008245A0" w:rsidRPr="00124BF8" w:rsidRDefault="008245A0" w:rsidP="008245A0">
            <w:pPr>
              <w:pStyle w:val="Tabel-Normal1"/>
            </w:pPr>
            <w:r>
              <w:t>Poul Erik Nilsen</w:t>
            </w:r>
          </w:p>
        </w:tc>
        <w:tc>
          <w:tcPr>
            <w:tcW w:w="1765" w:type="dxa"/>
          </w:tcPr>
          <w:p w14:paraId="69307ED7" w14:textId="77777777" w:rsidR="008245A0" w:rsidRPr="00272544" w:rsidRDefault="008245A0" w:rsidP="008245A0">
            <w:pPr>
              <w:pStyle w:val="Tabel-Normal1"/>
            </w:pPr>
          </w:p>
        </w:tc>
      </w:tr>
      <w:tr w:rsidR="00852A37" w:rsidRPr="00272544" w14:paraId="2AE0CB3D" w14:textId="77777777" w:rsidTr="00995D51">
        <w:trPr>
          <w:trHeight w:val="70"/>
        </w:trPr>
        <w:tc>
          <w:tcPr>
            <w:tcW w:w="921" w:type="dxa"/>
            <w:vAlign w:val="center"/>
          </w:tcPr>
          <w:p w14:paraId="1215263E" w14:textId="24211508" w:rsidR="00852A37" w:rsidRPr="00124BF8" w:rsidRDefault="00852A37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262" w:type="dxa"/>
            <w:vAlign w:val="center"/>
          </w:tcPr>
          <w:p w14:paraId="5068DB22" w14:textId="2430A368" w:rsidR="00852A37" w:rsidRPr="00124BF8" w:rsidRDefault="00852A37" w:rsidP="00852A37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282" w:type="dxa"/>
            <w:vAlign w:val="center"/>
          </w:tcPr>
          <w:p w14:paraId="61AB938C" w14:textId="3FBCCFA6" w:rsidR="00852A37" w:rsidRPr="00124BF8" w:rsidRDefault="008E33AB" w:rsidP="00852A37">
            <w:pPr>
              <w:pStyle w:val="Tabel-Normal1"/>
              <w:jc w:val="center"/>
            </w:pPr>
            <w:r>
              <w:t>713</w:t>
            </w:r>
          </w:p>
        </w:tc>
        <w:tc>
          <w:tcPr>
            <w:tcW w:w="3548" w:type="dxa"/>
            <w:vAlign w:val="center"/>
          </w:tcPr>
          <w:p w14:paraId="0E4846CB" w14:textId="63740303" w:rsidR="00852A37" w:rsidRPr="00124BF8" w:rsidRDefault="008E33AB" w:rsidP="00852A37">
            <w:pPr>
              <w:pStyle w:val="Tabel-Normal1"/>
            </w:pPr>
            <w:r>
              <w:t xml:space="preserve">Lars </w:t>
            </w:r>
            <w:proofErr w:type="spellStart"/>
            <w:r>
              <w:t>Merch</w:t>
            </w:r>
            <w:proofErr w:type="spellEnd"/>
          </w:p>
        </w:tc>
        <w:tc>
          <w:tcPr>
            <w:tcW w:w="1765" w:type="dxa"/>
          </w:tcPr>
          <w:p w14:paraId="05D08090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5FC73213" w14:textId="77777777" w:rsidTr="00995D51">
        <w:tc>
          <w:tcPr>
            <w:tcW w:w="921" w:type="dxa"/>
            <w:vAlign w:val="center"/>
          </w:tcPr>
          <w:p w14:paraId="0CE19C1C" w14:textId="78F99BE7" w:rsidR="00852A37" w:rsidRPr="00124BF8" w:rsidRDefault="00852A37" w:rsidP="00852A37">
            <w:pPr>
              <w:pStyle w:val="Tabel-Normal1"/>
              <w:jc w:val="center"/>
            </w:pPr>
            <w:r>
              <w:t>1</w:t>
            </w:r>
          </w:p>
        </w:tc>
        <w:tc>
          <w:tcPr>
            <w:tcW w:w="2262" w:type="dxa"/>
            <w:vAlign w:val="center"/>
          </w:tcPr>
          <w:p w14:paraId="462E9372" w14:textId="1ADEE5EE" w:rsidR="00852A37" w:rsidRPr="00124BF8" w:rsidRDefault="00852A37" w:rsidP="00852A37">
            <w:pPr>
              <w:pStyle w:val="Tabel-Normal1"/>
              <w:jc w:val="center"/>
            </w:pPr>
            <w:r>
              <w:t>040127-100127</w:t>
            </w:r>
          </w:p>
        </w:tc>
        <w:tc>
          <w:tcPr>
            <w:tcW w:w="1282" w:type="dxa"/>
            <w:vAlign w:val="center"/>
          </w:tcPr>
          <w:p w14:paraId="03DB5BE0" w14:textId="39FF2781" w:rsidR="00852A37" w:rsidRPr="00124BF8" w:rsidRDefault="008E33AB" w:rsidP="00852A37">
            <w:pPr>
              <w:pStyle w:val="Tabel-Normal1"/>
              <w:jc w:val="center"/>
            </w:pPr>
            <w:r>
              <w:t>39</w:t>
            </w:r>
          </w:p>
        </w:tc>
        <w:tc>
          <w:tcPr>
            <w:tcW w:w="3548" w:type="dxa"/>
            <w:vAlign w:val="center"/>
          </w:tcPr>
          <w:p w14:paraId="11606397" w14:textId="5E0B2950" w:rsidR="00852A37" w:rsidRPr="00124BF8" w:rsidRDefault="008E33AB" w:rsidP="00852A37">
            <w:pPr>
              <w:pStyle w:val="Tabel-Normal1"/>
            </w:pPr>
            <w:r>
              <w:t>Niels Jørgen Danielsen</w:t>
            </w:r>
          </w:p>
        </w:tc>
        <w:tc>
          <w:tcPr>
            <w:tcW w:w="1765" w:type="dxa"/>
          </w:tcPr>
          <w:p w14:paraId="39D948B6" w14:textId="5A9B69EE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2EAA4246" w14:textId="77777777" w:rsidTr="00F42CA7">
        <w:tc>
          <w:tcPr>
            <w:tcW w:w="921" w:type="dxa"/>
            <w:vAlign w:val="center"/>
          </w:tcPr>
          <w:p w14:paraId="77D8F970" w14:textId="74279C6C" w:rsidR="00852A37" w:rsidRPr="00124BF8" w:rsidRDefault="00852A37" w:rsidP="00852A37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262" w:type="dxa"/>
            <w:vAlign w:val="center"/>
          </w:tcPr>
          <w:p w14:paraId="59E6252A" w14:textId="2EA8C795" w:rsidR="00852A37" w:rsidRPr="00124BF8" w:rsidRDefault="00852A37" w:rsidP="00852A37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282" w:type="dxa"/>
            <w:vAlign w:val="center"/>
          </w:tcPr>
          <w:p w14:paraId="6D2C9040" w14:textId="2489AACD" w:rsidR="00852A37" w:rsidRPr="00124BF8" w:rsidRDefault="008E33AB" w:rsidP="00852A37">
            <w:pPr>
              <w:pStyle w:val="Tabel-Normal1"/>
              <w:jc w:val="center"/>
            </w:pPr>
            <w:r>
              <w:t>182</w:t>
            </w:r>
          </w:p>
        </w:tc>
        <w:tc>
          <w:tcPr>
            <w:tcW w:w="3548" w:type="dxa"/>
          </w:tcPr>
          <w:p w14:paraId="61A6D8D7" w14:textId="0DCC5FEB" w:rsidR="00852A37" w:rsidRPr="00272544" w:rsidRDefault="008E33AB" w:rsidP="00852A37">
            <w:pPr>
              <w:pStyle w:val="Tabel-Normal1"/>
            </w:pPr>
            <w:r>
              <w:t>Preben Andersen</w:t>
            </w:r>
          </w:p>
        </w:tc>
        <w:tc>
          <w:tcPr>
            <w:tcW w:w="1765" w:type="dxa"/>
          </w:tcPr>
          <w:p w14:paraId="58D99808" w14:textId="77777777" w:rsidR="00852A37" w:rsidRPr="00272544" w:rsidRDefault="00852A37" w:rsidP="00852A37">
            <w:pPr>
              <w:pStyle w:val="Tabel-Normal1"/>
            </w:pPr>
          </w:p>
        </w:tc>
      </w:tr>
      <w:tr w:rsidR="008E33AB" w:rsidRPr="00272544" w14:paraId="0E267391" w14:textId="77777777" w:rsidTr="00C51C9E">
        <w:tc>
          <w:tcPr>
            <w:tcW w:w="921" w:type="dxa"/>
            <w:vAlign w:val="center"/>
          </w:tcPr>
          <w:p w14:paraId="54BD4953" w14:textId="1BFD6BC8" w:rsidR="008E33AB" w:rsidRPr="00124BF8" w:rsidRDefault="008E33AB" w:rsidP="008E33AB">
            <w:pPr>
              <w:pStyle w:val="Tabel-Normal1"/>
              <w:jc w:val="center"/>
            </w:pPr>
            <w:r>
              <w:t>3</w:t>
            </w:r>
          </w:p>
        </w:tc>
        <w:tc>
          <w:tcPr>
            <w:tcW w:w="2262" w:type="dxa"/>
            <w:vAlign w:val="center"/>
          </w:tcPr>
          <w:p w14:paraId="7CB2E372" w14:textId="641CAA86" w:rsidR="008E33AB" w:rsidRPr="00124BF8" w:rsidRDefault="008E33AB" w:rsidP="008E33AB">
            <w:pPr>
              <w:pStyle w:val="Tabel-Normal1"/>
              <w:jc w:val="center"/>
            </w:pPr>
            <w:r>
              <w:t>180127-240127</w:t>
            </w:r>
          </w:p>
        </w:tc>
        <w:tc>
          <w:tcPr>
            <w:tcW w:w="1282" w:type="dxa"/>
            <w:vAlign w:val="center"/>
          </w:tcPr>
          <w:p w14:paraId="75CC74A3" w14:textId="7364BFA9" w:rsidR="008E33AB" w:rsidRPr="00124BF8" w:rsidRDefault="00204584" w:rsidP="008E33AB">
            <w:pPr>
              <w:pStyle w:val="Tabel-Normal1"/>
              <w:jc w:val="center"/>
            </w:pPr>
            <w:r>
              <w:t>1097</w:t>
            </w:r>
          </w:p>
        </w:tc>
        <w:tc>
          <w:tcPr>
            <w:tcW w:w="3548" w:type="dxa"/>
            <w:vAlign w:val="center"/>
          </w:tcPr>
          <w:p w14:paraId="3FA38488" w14:textId="4915D33B" w:rsidR="008E33AB" w:rsidRPr="00272544" w:rsidRDefault="008E33AB" w:rsidP="008E33AB">
            <w:pPr>
              <w:pStyle w:val="Tabel-Normal1"/>
            </w:pPr>
            <w:r>
              <w:t>Jan Krog</w:t>
            </w:r>
          </w:p>
        </w:tc>
        <w:tc>
          <w:tcPr>
            <w:tcW w:w="1765" w:type="dxa"/>
          </w:tcPr>
          <w:p w14:paraId="7F201DDC" w14:textId="77777777" w:rsidR="008E33AB" w:rsidRPr="00272544" w:rsidRDefault="008E33AB" w:rsidP="008E33AB">
            <w:pPr>
              <w:pStyle w:val="Tabel-Normal1"/>
            </w:pPr>
          </w:p>
        </w:tc>
      </w:tr>
    </w:tbl>
    <w:p w14:paraId="742C31DA" w14:textId="77777777" w:rsidR="00D62E69" w:rsidRDefault="00D62E69" w:rsidP="00D62E69"/>
    <w:p w14:paraId="5E817087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Det er dit ansvar at der bliver gjort rent i den pågældende uge – bytter du med en anden så ret navnene på listen i klubhuset.</w:t>
      </w:r>
    </w:p>
    <w:p w14:paraId="26C6E075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 xml:space="preserve">Koste og mopper findes ved vasken i værkstedet. </w:t>
      </w:r>
    </w:p>
    <w:p w14:paraId="369DB42F" w14:textId="02455BCA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U</w:t>
      </w:r>
      <w:r>
        <w:rPr>
          <w:sz w:val="24"/>
          <w:szCs w:val="24"/>
        </w:rPr>
        <w:t>niversalrengøring</w:t>
      </w:r>
      <w:r w:rsidRPr="00F07318">
        <w:rPr>
          <w:sz w:val="24"/>
          <w:szCs w:val="24"/>
        </w:rPr>
        <w:t xml:space="preserve">, </w:t>
      </w:r>
      <w:proofErr w:type="spellStart"/>
      <w:r w:rsidRPr="00F07318">
        <w:rPr>
          <w:sz w:val="24"/>
          <w:szCs w:val="24"/>
        </w:rPr>
        <w:t>toiletrens</w:t>
      </w:r>
      <w:proofErr w:type="spellEnd"/>
      <w:r w:rsidR="000079A0">
        <w:rPr>
          <w:sz w:val="24"/>
          <w:szCs w:val="24"/>
        </w:rPr>
        <w:t xml:space="preserve"> og</w:t>
      </w:r>
      <w:r w:rsidRPr="00F07318">
        <w:rPr>
          <w:sz w:val="24"/>
          <w:szCs w:val="24"/>
        </w:rPr>
        <w:t xml:space="preserve"> klude </w:t>
      </w:r>
      <w:r>
        <w:rPr>
          <w:sz w:val="24"/>
          <w:szCs w:val="24"/>
        </w:rPr>
        <w:t>findes</w:t>
      </w:r>
      <w:r w:rsidRPr="00F07318">
        <w:rPr>
          <w:sz w:val="24"/>
          <w:szCs w:val="24"/>
        </w:rPr>
        <w:t xml:space="preserve"> i skabet i trappegangen.</w:t>
      </w:r>
    </w:p>
    <w:p w14:paraId="7DD8EEA1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06479100" w14:textId="77777777" w:rsidR="00D62E69" w:rsidRDefault="00D62E69" w:rsidP="00D62E69">
      <w:pPr>
        <w:rPr>
          <w:sz w:val="24"/>
        </w:rPr>
      </w:pPr>
      <w:r>
        <w:rPr>
          <w:sz w:val="24"/>
        </w:rPr>
        <w:t>Husk at kvittere når arbejdet er udført.</w:t>
      </w:r>
    </w:p>
    <w:p w14:paraId="02925FE1" w14:textId="77777777" w:rsidR="00D62E69" w:rsidRPr="00574716" w:rsidRDefault="00D62E69" w:rsidP="00D62E69">
      <w:pPr>
        <w:rPr>
          <w:sz w:val="24"/>
          <w:szCs w:val="24"/>
        </w:rPr>
      </w:pPr>
    </w:p>
    <w:p w14:paraId="4474FB07" w14:textId="4E163B6F" w:rsidR="00D62E69" w:rsidRDefault="00755A79" w:rsidP="00D62E69">
      <w:pPr>
        <w:pStyle w:val="Overskrift1"/>
      </w:pPr>
      <w:r>
        <w:lastRenderedPageBreak/>
        <w:t>R</w:t>
      </w:r>
      <w:r w:rsidR="00D62E69">
        <w:t xml:space="preserve">ENGØRINGSPLAN – </w:t>
      </w:r>
      <w:r w:rsidR="00B43364" w:rsidRPr="00893463">
        <w:t>20</w:t>
      </w:r>
      <w:r w:rsidR="004438F9">
        <w:t>2</w:t>
      </w:r>
      <w:r w:rsidR="00CA3FF9">
        <w:t>6</w:t>
      </w:r>
      <w:r w:rsidR="004438F9">
        <w:t>-</w:t>
      </w:r>
      <w:r w:rsidR="006E765C">
        <w:t>5</w:t>
      </w:r>
    </w:p>
    <w:p w14:paraId="56CF0F8A" w14:textId="77777777" w:rsidR="009B0A57" w:rsidRDefault="009B0A57" w:rsidP="009B0A57">
      <w:pPr>
        <w:pStyle w:val="Overskrift2"/>
      </w:pPr>
      <w:r>
        <w:t>OBS: EKSTRA OPGVAVE OPGAVE CA HV.3 MÅNED</w:t>
      </w:r>
    </w:p>
    <w:p w14:paraId="6094035D" w14:textId="77777777" w:rsidR="00D62E69" w:rsidRDefault="00D62E69" w:rsidP="00D62E69">
      <w:pPr>
        <w:pStyle w:val="Overskrift2"/>
      </w:pPr>
      <w:r>
        <w:t>HERREOMKLÆDNING – AFKALKNING</w:t>
      </w:r>
    </w:p>
    <w:p w14:paraId="2951E5A5" w14:textId="77777777" w:rsidR="00686BDD" w:rsidRDefault="00686BDD" w:rsidP="00686BDD"/>
    <w:p w14:paraId="45E3C322" w14:textId="77777777" w:rsidR="00686BDD" w:rsidRPr="00686BDD" w:rsidRDefault="00686BDD" w:rsidP="00686BDD"/>
    <w:p w14:paraId="4DC1C12C" w14:textId="77777777" w:rsidR="00D62E69" w:rsidRPr="004076D1" w:rsidRDefault="00D62E69" w:rsidP="00D62E69"/>
    <w:p w14:paraId="1D1C9C50" w14:textId="77777777" w:rsidR="00686BDD" w:rsidRPr="00686BDD" w:rsidRDefault="00686BDD" w:rsidP="00686BDD">
      <w:pPr>
        <w:spacing w:after="0" w:line="240" w:lineRule="auto"/>
        <w:ind w:left="720"/>
        <w:rPr>
          <w:u w:val="single"/>
        </w:rPr>
      </w:pPr>
    </w:p>
    <w:p w14:paraId="6DA56F0B" w14:textId="77777777" w:rsidR="0040754B" w:rsidRPr="00686BDD" w:rsidRDefault="004017BB" w:rsidP="0040754B">
      <w:pPr>
        <w:numPr>
          <w:ilvl w:val="0"/>
          <w:numId w:val="1"/>
        </w:numPr>
        <w:spacing w:after="0" w:line="240" w:lineRule="auto"/>
        <w:rPr>
          <w:u w:val="single"/>
        </w:rPr>
      </w:pPr>
      <w:r>
        <w:t xml:space="preserve">Brusegulve og - </w:t>
      </w:r>
      <w:r w:rsidR="00D62E69">
        <w:t>vægge samt armatur afkalkes med</w:t>
      </w:r>
      <w:r>
        <w:t xml:space="preserve"> </w:t>
      </w:r>
      <w:proofErr w:type="gramStart"/>
      <w:r>
        <w:t>afkalkningsmiddel  ’LIME  ACID</w:t>
      </w:r>
      <w:proofErr w:type="gramEnd"/>
      <w:r>
        <w:t xml:space="preserve">  376’</w:t>
      </w:r>
      <w:r w:rsidR="00D62E69">
        <w:t xml:space="preserve"> og </w:t>
      </w:r>
      <w:proofErr w:type="spellStart"/>
      <w:r w:rsidR="00D62E69">
        <w:t>vha</w:t>
      </w:r>
      <w:proofErr w:type="spellEnd"/>
      <w:r w:rsidR="00D62E69">
        <w:t xml:space="preserve"> store svampe </w:t>
      </w:r>
      <w:proofErr w:type="gramStart"/>
      <w:r>
        <w:t>( Brug</w:t>
      </w:r>
      <w:proofErr w:type="gramEnd"/>
      <w:r>
        <w:t xml:space="preserve"> handsker)</w:t>
      </w:r>
      <w:r w:rsidR="0040754B">
        <w:t xml:space="preserve"> </w:t>
      </w:r>
      <w:r w:rsidR="0040754B" w:rsidRPr="00686BDD">
        <w:rPr>
          <w:u w:val="single"/>
        </w:rPr>
        <w:t>OBS skal fortyndes 5 ml LIME ACID 376 til 1 l vand</w:t>
      </w:r>
    </w:p>
    <w:p w14:paraId="7EA1EBDC" w14:textId="77777777" w:rsidR="0040754B" w:rsidRDefault="0040754B" w:rsidP="0040754B">
      <w:pPr>
        <w:spacing w:after="0" w:line="240" w:lineRule="auto"/>
        <w:rPr>
          <w:u w:val="single"/>
        </w:rPr>
      </w:pPr>
    </w:p>
    <w:p w14:paraId="24E2424C" w14:textId="77777777" w:rsidR="0040754B" w:rsidRPr="0040754B" w:rsidRDefault="0040754B" w:rsidP="0040754B">
      <w:pPr>
        <w:spacing w:after="0" w:line="240" w:lineRule="auto"/>
        <w:rPr>
          <w:u w:val="single"/>
        </w:rPr>
      </w:pPr>
    </w:p>
    <w:p w14:paraId="17161C54" w14:textId="77777777" w:rsidR="00033342" w:rsidRPr="0040754B" w:rsidRDefault="00033342" w:rsidP="00033342">
      <w:pPr>
        <w:spacing w:after="0" w:line="240" w:lineRule="auto"/>
        <w:rPr>
          <w:u w:val="single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62"/>
        <w:gridCol w:w="1282"/>
        <w:gridCol w:w="3548"/>
        <w:gridCol w:w="1765"/>
      </w:tblGrid>
      <w:tr w:rsidR="00D62E69" w:rsidRPr="00124BF8" w14:paraId="61732A90" w14:textId="77777777" w:rsidTr="00BB5843">
        <w:tc>
          <w:tcPr>
            <w:tcW w:w="921" w:type="dxa"/>
          </w:tcPr>
          <w:p w14:paraId="46497744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262" w:type="dxa"/>
          </w:tcPr>
          <w:p w14:paraId="0B7140C0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282" w:type="dxa"/>
          </w:tcPr>
          <w:p w14:paraId="12CDBF73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3548" w:type="dxa"/>
          </w:tcPr>
          <w:p w14:paraId="7A364D01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65" w:type="dxa"/>
          </w:tcPr>
          <w:p w14:paraId="10352257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852A37" w:rsidRPr="00124BF8" w14:paraId="77CF27E8" w14:textId="77777777" w:rsidTr="005F79CC">
        <w:tc>
          <w:tcPr>
            <w:tcW w:w="921" w:type="dxa"/>
            <w:vAlign w:val="center"/>
          </w:tcPr>
          <w:p w14:paraId="7ED0BA3D" w14:textId="335415BF" w:rsidR="00852A37" w:rsidRPr="00124BF8" w:rsidRDefault="00852A37" w:rsidP="00852A37">
            <w:pPr>
              <w:pStyle w:val="Tabel-Normal1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2262" w:type="dxa"/>
            <w:vAlign w:val="center"/>
          </w:tcPr>
          <w:p w14:paraId="2885A5BB" w14:textId="3BD313EF" w:rsidR="00852A37" w:rsidRPr="00124BF8" w:rsidRDefault="00852A37" w:rsidP="00852A37">
            <w:pPr>
              <w:pStyle w:val="Tabel-Normal1"/>
              <w:jc w:val="center"/>
              <w:rPr>
                <w:b/>
              </w:rPr>
            </w:pPr>
            <w:r>
              <w:t>071226-131226</w:t>
            </w:r>
          </w:p>
        </w:tc>
        <w:tc>
          <w:tcPr>
            <w:tcW w:w="1282" w:type="dxa"/>
          </w:tcPr>
          <w:p w14:paraId="2A33BC3E" w14:textId="59A5E2D3" w:rsidR="00852A37" w:rsidRPr="00311DF6" w:rsidRDefault="008E33AB" w:rsidP="00852A37">
            <w:pPr>
              <w:pStyle w:val="Tabel-Normal1"/>
              <w:jc w:val="center"/>
              <w:rPr>
                <w:bCs w:val="0"/>
              </w:rPr>
            </w:pPr>
            <w:r>
              <w:rPr>
                <w:bCs w:val="0"/>
              </w:rPr>
              <w:t>1139</w:t>
            </w:r>
          </w:p>
        </w:tc>
        <w:tc>
          <w:tcPr>
            <w:tcW w:w="3548" w:type="dxa"/>
          </w:tcPr>
          <w:p w14:paraId="1DC9710A" w14:textId="28740DD6" w:rsidR="00852A37" w:rsidRPr="00311DF6" w:rsidRDefault="008E33AB" w:rsidP="00852A37">
            <w:pPr>
              <w:pStyle w:val="Tabel-Normal1"/>
              <w:rPr>
                <w:bCs w:val="0"/>
              </w:rPr>
            </w:pPr>
            <w:r>
              <w:rPr>
                <w:bCs w:val="0"/>
              </w:rPr>
              <w:t>Kristoffer Støckler</w:t>
            </w:r>
          </w:p>
        </w:tc>
        <w:tc>
          <w:tcPr>
            <w:tcW w:w="1765" w:type="dxa"/>
          </w:tcPr>
          <w:p w14:paraId="5402504B" w14:textId="77777777" w:rsidR="00852A37" w:rsidRPr="00124BF8" w:rsidRDefault="00852A37" w:rsidP="00852A37">
            <w:pPr>
              <w:pStyle w:val="Tabel-Normal1"/>
              <w:rPr>
                <w:b/>
              </w:rPr>
            </w:pPr>
          </w:p>
        </w:tc>
      </w:tr>
    </w:tbl>
    <w:p w14:paraId="2BC60805" w14:textId="77777777" w:rsidR="001A4C1B" w:rsidRDefault="001A4C1B" w:rsidP="0082156C"/>
    <w:p w14:paraId="7E1CBC9B" w14:textId="77777777" w:rsidR="001A4C1B" w:rsidRDefault="001A4C1B" w:rsidP="0082156C"/>
    <w:p w14:paraId="60FD6093" w14:textId="672E8121" w:rsidR="0082156C" w:rsidRDefault="0082156C" w:rsidP="0082156C">
      <w:r>
        <w:t>Hvis du bytter med en anden, så ret navnet på listen i klubhuset.</w:t>
      </w:r>
    </w:p>
    <w:p w14:paraId="736ECBA7" w14:textId="77777777" w:rsidR="00D62E69" w:rsidRDefault="00033342" w:rsidP="00D62E69">
      <w:r>
        <w:t>S</w:t>
      </w:r>
      <w:r w:rsidR="00D62E69">
        <w:t>tore svampe findes i skabet i trappegangen.</w:t>
      </w:r>
    </w:p>
    <w:p w14:paraId="792E15D8" w14:textId="22736FEE" w:rsidR="004E404E" w:rsidRPr="00DB55C2" w:rsidRDefault="004E404E" w:rsidP="00D62E69">
      <w:pPr>
        <w:rPr>
          <w:u w:val="single"/>
        </w:rPr>
      </w:pPr>
      <w:r w:rsidRPr="00DB55C2">
        <w:rPr>
          <w:u w:val="single"/>
        </w:rPr>
        <w:t>Husk at gøre glasvæggen grundigt ren</w:t>
      </w:r>
    </w:p>
    <w:p w14:paraId="7C87C737" w14:textId="77777777" w:rsidR="00D62E69" w:rsidRDefault="00D62E69" w:rsidP="00D62E69">
      <w:r w:rsidRPr="00F765C6">
        <w:t>Mangler der rengøringsmidler – så giv venligst besked til Ulla Nielsen 26665777.</w:t>
      </w:r>
    </w:p>
    <w:p w14:paraId="7FF28B6D" w14:textId="77777777" w:rsidR="00313EE0" w:rsidRDefault="00313EE0" w:rsidP="00313EE0">
      <w:r>
        <w:t>Husk at kvittere når arbejdet er udført.</w:t>
      </w:r>
    </w:p>
    <w:p w14:paraId="16DBDDF2" w14:textId="77777777" w:rsidR="002563FC" w:rsidRDefault="002563FC" w:rsidP="00D62E69"/>
    <w:p w14:paraId="0BDE3E72" w14:textId="77777777" w:rsidR="002563FC" w:rsidRDefault="002563FC" w:rsidP="00D62E69"/>
    <w:p w14:paraId="680E515C" w14:textId="77777777" w:rsidR="002563FC" w:rsidRDefault="002563FC" w:rsidP="00D62E69"/>
    <w:p w14:paraId="08542E3C" w14:textId="3584A298" w:rsidR="00D62E69" w:rsidRDefault="00D62E69" w:rsidP="00D62E69">
      <w:pPr>
        <w:pStyle w:val="Overskrift1"/>
      </w:pPr>
      <w:r>
        <w:lastRenderedPageBreak/>
        <w:t xml:space="preserve">RENGØRINGSPLAN – </w:t>
      </w:r>
      <w:r w:rsidR="00B43364" w:rsidRPr="00893463">
        <w:t>20</w:t>
      </w:r>
      <w:r w:rsidR="00611C99">
        <w:t>2</w:t>
      </w:r>
      <w:r w:rsidR="00F167CB">
        <w:t>6</w:t>
      </w:r>
      <w:r w:rsidR="00611C99">
        <w:t>-</w:t>
      </w:r>
      <w:r w:rsidR="006E765C">
        <w:t>5</w:t>
      </w:r>
    </w:p>
    <w:p w14:paraId="207E7849" w14:textId="77777777" w:rsidR="00D62E69" w:rsidRDefault="00D62E69" w:rsidP="00D62E69">
      <w:pPr>
        <w:pStyle w:val="Overskrift2"/>
      </w:pPr>
      <w:r>
        <w:t>DAMEOMKLÆDNING.</w:t>
      </w:r>
    </w:p>
    <w:p w14:paraId="2ED93CBF" w14:textId="77777777" w:rsidR="00D62E69" w:rsidRPr="00724DF7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24DF7">
        <w:rPr>
          <w:sz w:val="24"/>
          <w:szCs w:val="24"/>
        </w:rPr>
        <w:t xml:space="preserve">Gulve fejes og vaskes med </w:t>
      </w:r>
      <w:r w:rsidR="00852EB8" w:rsidRPr="00843B2C">
        <w:rPr>
          <w:sz w:val="24"/>
          <w:szCs w:val="24"/>
        </w:rPr>
        <w:t>UNIVERSALRENGØRING</w:t>
      </w:r>
      <w:r w:rsidRPr="00724DF7">
        <w:rPr>
          <w:sz w:val="24"/>
          <w:szCs w:val="24"/>
        </w:rPr>
        <w:t xml:space="preserve">. Husk at rense afløb for hår. </w:t>
      </w:r>
    </w:p>
    <w:p w14:paraId="5EFC3604" w14:textId="77777777" w:rsidR="00D62E69" w:rsidRPr="00724DF7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24DF7">
        <w:rPr>
          <w:sz w:val="24"/>
          <w:szCs w:val="24"/>
        </w:rPr>
        <w:t xml:space="preserve">Toilet rengøres med </w:t>
      </w:r>
      <w:proofErr w:type="spellStart"/>
      <w:r w:rsidR="002F4209">
        <w:rPr>
          <w:sz w:val="24"/>
          <w:szCs w:val="24"/>
        </w:rPr>
        <w:t>T</w:t>
      </w:r>
      <w:r w:rsidRPr="00724DF7">
        <w:rPr>
          <w:sz w:val="24"/>
          <w:szCs w:val="24"/>
        </w:rPr>
        <w:t>oiletrens</w:t>
      </w:r>
      <w:proofErr w:type="spellEnd"/>
      <w:r w:rsidRPr="00724DF7">
        <w:rPr>
          <w:sz w:val="24"/>
          <w:szCs w:val="24"/>
        </w:rPr>
        <w:t xml:space="preserve"> og håndvask rengøres med</w:t>
      </w:r>
      <w:r w:rsidR="002F4209">
        <w:rPr>
          <w:sz w:val="24"/>
          <w:szCs w:val="24"/>
        </w:rPr>
        <w:t xml:space="preserve"> </w:t>
      </w:r>
      <w:r w:rsidR="00715E56" w:rsidRPr="00843B2C">
        <w:rPr>
          <w:sz w:val="24"/>
          <w:szCs w:val="24"/>
        </w:rPr>
        <w:t>UNIVERSALRENGØRING</w:t>
      </w:r>
      <w:r w:rsidRPr="00724DF7">
        <w:rPr>
          <w:sz w:val="24"/>
          <w:szCs w:val="24"/>
        </w:rPr>
        <w:t>.</w:t>
      </w:r>
    </w:p>
    <w:p w14:paraId="0CB10E00" w14:textId="77777777" w:rsidR="00D62E69" w:rsidRPr="00724DF7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24DF7">
        <w:rPr>
          <w:sz w:val="24"/>
          <w:szCs w:val="24"/>
        </w:rPr>
        <w:t>Skraldespand tømmes og ny pose isættes.</w:t>
      </w:r>
    </w:p>
    <w:p w14:paraId="7F72C19B" w14:textId="77777777" w:rsidR="00D62E69" w:rsidRPr="00724DF7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724DF7">
        <w:rPr>
          <w:sz w:val="24"/>
          <w:szCs w:val="24"/>
        </w:rPr>
        <w:t>Glemte ting lægges i rød kasse ved bagdøren.</w:t>
      </w:r>
    </w:p>
    <w:p w14:paraId="707A4C92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Check at der er toiletpapir</w:t>
      </w:r>
    </w:p>
    <w:p w14:paraId="1ED86138" w14:textId="77777777" w:rsidR="00D62E69" w:rsidRPr="0077295F" w:rsidRDefault="00D62E69" w:rsidP="00D62E69">
      <w:pPr>
        <w:numPr>
          <w:ilvl w:val="0"/>
          <w:numId w:val="1"/>
        </w:numPr>
        <w:spacing w:after="0" w:line="240" w:lineRule="auto"/>
      </w:pPr>
      <w:r>
        <w:rPr>
          <w:sz w:val="24"/>
          <w:szCs w:val="24"/>
        </w:rPr>
        <w:t>Alle kontaktpunkter (dørhåndtag) rengøres med sprit-klud.</w:t>
      </w:r>
    </w:p>
    <w:p w14:paraId="6E1675A3" w14:textId="77777777" w:rsidR="00D62E69" w:rsidRDefault="00D62E69" w:rsidP="00D62E69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574716">
        <w:rPr>
          <w:sz w:val="24"/>
          <w:szCs w:val="24"/>
        </w:rPr>
        <w:t>Moppe</w:t>
      </w:r>
      <w:r>
        <w:rPr>
          <w:sz w:val="24"/>
          <w:szCs w:val="24"/>
        </w:rPr>
        <w:t xml:space="preserve"> og klude </w:t>
      </w:r>
      <w:r w:rsidRPr="00574716">
        <w:rPr>
          <w:sz w:val="24"/>
          <w:szCs w:val="24"/>
        </w:rPr>
        <w:t xml:space="preserve">tages med hjem til vask – og lægges på plads igen. </w:t>
      </w:r>
    </w:p>
    <w:p w14:paraId="6EABD550" w14:textId="77777777" w:rsidR="00D62E69" w:rsidRPr="00574716" w:rsidRDefault="00D62E69" w:rsidP="00D62E69">
      <w:pPr>
        <w:spacing w:after="0" w:line="240" w:lineRule="auto"/>
        <w:ind w:left="720"/>
        <w:rPr>
          <w:sz w:val="24"/>
          <w:szCs w:val="24"/>
        </w:rPr>
      </w:pPr>
    </w:p>
    <w:p w14:paraId="51235BDE" w14:textId="77777777" w:rsidR="00D62E69" w:rsidRDefault="00D62E69" w:rsidP="00D62E69">
      <w:pPr>
        <w:spacing w:after="0" w:line="240" w:lineRule="auto"/>
        <w:ind w:left="720"/>
      </w:pPr>
      <w:r>
        <w:t xml:space="preserve"> </w:t>
      </w:r>
      <w:r>
        <w:br/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"/>
        <w:gridCol w:w="2156"/>
        <w:gridCol w:w="1001"/>
        <w:gridCol w:w="4024"/>
        <w:gridCol w:w="1701"/>
      </w:tblGrid>
      <w:tr w:rsidR="00D62E69" w:rsidRPr="00124BF8" w14:paraId="6400BAD9" w14:textId="77777777" w:rsidTr="0076167E">
        <w:tc>
          <w:tcPr>
            <w:tcW w:w="896" w:type="dxa"/>
          </w:tcPr>
          <w:p w14:paraId="54882C96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156" w:type="dxa"/>
          </w:tcPr>
          <w:p w14:paraId="072367A3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001" w:type="dxa"/>
          </w:tcPr>
          <w:p w14:paraId="744B9654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4024" w:type="dxa"/>
          </w:tcPr>
          <w:p w14:paraId="12D3049D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01" w:type="dxa"/>
          </w:tcPr>
          <w:p w14:paraId="4464A452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76167E" w:rsidRPr="00272544" w14:paraId="64390D9C" w14:textId="77777777" w:rsidTr="0076167E">
        <w:trPr>
          <w:trHeight w:val="70"/>
        </w:trPr>
        <w:tc>
          <w:tcPr>
            <w:tcW w:w="896" w:type="dxa"/>
            <w:vAlign w:val="center"/>
          </w:tcPr>
          <w:p w14:paraId="0B0D079A" w14:textId="2C4A46AE" w:rsidR="0076167E" w:rsidRPr="00124BF8" w:rsidRDefault="0076167E" w:rsidP="0076167E">
            <w:pPr>
              <w:pStyle w:val="Tabel-Normal1"/>
              <w:jc w:val="center"/>
            </w:pPr>
            <w:r>
              <w:t>45</w:t>
            </w:r>
          </w:p>
        </w:tc>
        <w:tc>
          <w:tcPr>
            <w:tcW w:w="2156" w:type="dxa"/>
            <w:vAlign w:val="center"/>
          </w:tcPr>
          <w:p w14:paraId="0DE96096" w14:textId="3886591A" w:rsidR="0076167E" w:rsidRPr="00124BF8" w:rsidRDefault="0076167E" w:rsidP="0076167E">
            <w:pPr>
              <w:pStyle w:val="Tabel-Normal1"/>
              <w:jc w:val="center"/>
            </w:pPr>
            <w:r>
              <w:t>021126-081126</w:t>
            </w:r>
          </w:p>
        </w:tc>
        <w:tc>
          <w:tcPr>
            <w:tcW w:w="1001" w:type="dxa"/>
            <w:vAlign w:val="center"/>
          </w:tcPr>
          <w:p w14:paraId="4D2B1277" w14:textId="151516C3" w:rsidR="0076167E" w:rsidRPr="00124BF8" w:rsidRDefault="0076167E" w:rsidP="0076167E">
            <w:pPr>
              <w:pStyle w:val="Tabel-Normal1"/>
              <w:jc w:val="center"/>
            </w:pPr>
            <w:r>
              <w:t>1108</w:t>
            </w:r>
          </w:p>
        </w:tc>
        <w:tc>
          <w:tcPr>
            <w:tcW w:w="4024" w:type="dxa"/>
          </w:tcPr>
          <w:p w14:paraId="08702D02" w14:textId="6516E1EC" w:rsidR="0076167E" w:rsidRPr="00272544" w:rsidRDefault="0076167E" w:rsidP="0076167E">
            <w:pPr>
              <w:pStyle w:val="Tabel-Normal1"/>
            </w:pPr>
            <w:r>
              <w:t>Vibeke Kølbæk</w:t>
            </w:r>
          </w:p>
        </w:tc>
        <w:tc>
          <w:tcPr>
            <w:tcW w:w="1701" w:type="dxa"/>
          </w:tcPr>
          <w:p w14:paraId="527B6E08" w14:textId="77777777" w:rsidR="0076167E" w:rsidRPr="00272544" w:rsidRDefault="0076167E" w:rsidP="0076167E">
            <w:pPr>
              <w:pStyle w:val="Tabel-Normal1"/>
            </w:pPr>
          </w:p>
        </w:tc>
      </w:tr>
      <w:tr w:rsidR="0076167E" w:rsidRPr="00272544" w14:paraId="2639B371" w14:textId="77777777" w:rsidTr="0076167E">
        <w:tc>
          <w:tcPr>
            <w:tcW w:w="896" w:type="dxa"/>
            <w:vAlign w:val="center"/>
          </w:tcPr>
          <w:p w14:paraId="7BCBF84E" w14:textId="39E60595" w:rsidR="0076167E" w:rsidRPr="00124BF8" w:rsidRDefault="0076167E" w:rsidP="0076167E">
            <w:pPr>
              <w:pStyle w:val="Tabel-Normal1"/>
              <w:jc w:val="center"/>
            </w:pPr>
            <w:r>
              <w:t>46</w:t>
            </w:r>
          </w:p>
        </w:tc>
        <w:tc>
          <w:tcPr>
            <w:tcW w:w="2156" w:type="dxa"/>
            <w:vAlign w:val="center"/>
          </w:tcPr>
          <w:p w14:paraId="5B01B1FC" w14:textId="4870FFB8" w:rsidR="0076167E" w:rsidRPr="00124BF8" w:rsidRDefault="0076167E" w:rsidP="0076167E">
            <w:pPr>
              <w:pStyle w:val="Tabel-Normal1"/>
              <w:jc w:val="center"/>
            </w:pPr>
            <w:r>
              <w:t>091126-150926</w:t>
            </w:r>
          </w:p>
        </w:tc>
        <w:tc>
          <w:tcPr>
            <w:tcW w:w="1001" w:type="dxa"/>
            <w:vAlign w:val="center"/>
          </w:tcPr>
          <w:p w14:paraId="6B15EEE1" w14:textId="320F0079" w:rsidR="0076167E" w:rsidRPr="00124BF8" w:rsidRDefault="0076167E" w:rsidP="0076167E">
            <w:pPr>
              <w:pStyle w:val="Tabel-Normal1"/>
              <w:jc w:val="center"/>
            </w:pPr>
            <w:r>
              <w:t>905</w:t>
            </w:r>
          </w:p>
        </w:tc>
        <w:tc>
          <w:tcPr>
            <w:tcW w:w="4024" w:type="dxa"/>
          </w:tcPr>
          <w:p w14:paraId="437A21E1" w14:textId="0491F881" w:rsidR="0076167E" w:rsidRPr="00272544" w:rsidRDefault="0076167E" w:rsidP="0076167E">
            <w:pPr>
              <w:pStyle w:val="Tabel-Normal1"/>
            </w:pPr>
            <w:r>
              <w:t>Mette Thaysen</w:t>
            </w:r>
          </w:p>
        </w:tc>
        <w:tc>
          <w:tcPr>
            <w:tcW w:w="1701" w:type="dxa"/>
          </w:tcPr>
          <w:p w14:paraId="3F727D32" w14:textId="77777777" w:rsidR="0076167E" w:rsidRPr="00272544" w:rsidRDefault="0076167E" w:rsidP="0076167E">
            <w:pPr>
              <w:pStyle w:val="Tabel-Normal1"/>
            </w:pPr>
          </w:p>
        </w:tc>
      </w:tr>
      <w:tr w:rsidR="00852A37" w:rsidRPr="00272544" w14:paraId="60269520" w14:textId="77777777" w:rsidTr="0076167E">
        <w:tc>
          <w:tcPr>
            <w:tcW w:w="896" w:type="dxa"/>
            <w:vAlign w:val="center"/>
          </w:tcPr>
          <w:p w14:paraId="0EA5CC72" w14:textId="6C52DEDE" w:rsidR="00852A37" w:rsidRPr="00124BF8" w:rsidRDefault="00852A37" w:rsidP="00852A37">
            <w:pPr>
              <w:pStyle w:val="Tabel-Normal1"/>
              <w:jc w:val="center"/>
            </w:pPr>
            <w:r>
              <w:t>47</w:t>
            </w:r>
          </w:p>
        </w:tc>
        <w:tc>
          <w:tcPr>
            <w:tcW w:w="2156" w:type="dxa"/>
            <w:vAlign w:val="center"/>
          </w:tcPr>
          <w:p w14:paraId="09A0F574" w14:textId="423CECCD" w:rsidR="00852A37" w:rsidRPr="00124BF8" w:rsidRDefault="00852A37" w:rsidP="00852A37">
            <w:pPr>
              <w:pStyle w:val="Tabel-Normal1"/>
              <w:jc w:val="center"/>
            </w:pPr>
            <w:r>
              <w:t>161126-221126</w:t>
            </w:r>
          </w:p>
        </w:tc>
        <w:tc>
          <w:tcPr>
            <w:tcW w:w="1001" w:type="dxa"/>
            <w:vAlign w:val="center"/>
          </w:tcPr>
          <w:p w14:paraId="7EF513EA" w14:textId="36BDD8C3" w:rsidR="00852A37" w:rsidRPr="00124BF8" w:rsidRDefault="001456CD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4024" w:type="dxa"/>
          </w:tcPr>
          <w:p w14:paraId="1B0A01BB" w14:textId="69F5F2BC" w:rsidR="00852A37" w:rsidRPr="00272544" w:rsidRDefault="001456CD" w:rsidP="00852A37">
            <w:pPr>
              <w:pStyle w:val="Tabel-Normal1"/>
            </w:pPr>
            <w:r>
              <w:t>Lone Abild Jensen</w:t>
            </w:r>
          </w:p>
        </w:tc>
        <w:tc>
          <w:tcPr>
            <w:tcW w:w="1701" w:type="dxa"/>
          </w:tcPr>
          <w:p w14:paraId="69F11103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59B8C88E" w14:textId="77777777" w:rsidTr="0076167E">
        <w:tc>
          <w:tcPr>
            <w:tcW w:w="896" w:type="dxa"/>
            <w:vAlign w:val="center"/>
          </w:tcPr>
          <w:p w14:paraId="4333E230" w14:textId="36553B95" w:rsidR="00852A37" w:rsidRPr="00124BF8" w:rsidRDefault="00852A37" w:rsidP="00852A37">
            <w:pPr>
              <w:pStyle w:val="Tabel-Normal1"/>
              <w:jc w:val="center"/>
            </w:pPr>
            <w:r>
              <w:t>48</w:t>
            </w:r>
          </w:p>
        </w:tc>
        <w:tc>
          <w:tcPr>
            <w:tcW w:w="2156" w:type="dxa"/>
            <w:vAlign w:val="center"/>
          </w:tcPr>
          <w:p w14:paraId="3879250D" w14:textId="7EDB8510" w:rsidR="00852A37" w:rsidRPr="00124BF8" w:rsidRDefault="00852A37" w:rsidP="00852A37">
            <w:pPr>
              <w:pStyle w:val="Tabel-Normal1"/>
              <w:jc w:val="center"/>
            </w:pPr>
            <w:r>
              <w:t>231126-291126</w:t>
            </w:r>
          </w:p>
        </w:tc>
        <w:tc>
          <w:tcPr>
            <w:tcW w:w="1001" w:type="dxa"/>
            <w:vAlign w:val="center"/>
          </w:tcPr>
          <w:p w14:paraId="1A8F46DB" w14:textId="0EC953C0" w:rsidR="00852A37" w:rsidRPr="00124BF8" w:rsidRDefault="00204584" w:rsidP="00852A37">
            <w:pPr>
              <w:pStyle w:val="Tabel-Normal1"/>
              <w:jc w:val="center"/>
            </w:pPr>
            <w:r>
              <w:t>872</w:t>
            </w:r>
          </w:p>
        </w:tc>
        <w:tc>
          <w:tcPr>
            <w:tcW w:w="4024" w:type="dxa"/>
          </w:tcPr>
          <w:p w14:paraId="059DFEF4" w14:textId="22382079" w:rsidR="00852A37" w:rsidRPr="00272544" w:rsidRDefault="00204584" w:rsidP="00852A37">
            <w:pPr>
              <w:pStyle w:val="Tabel-Normal1"/>
            </w:pPr>
            <w:r>
              <w:t xml:space="preserve">Tina Borup </w:t>
            </w:r>
            <w:proofErr w:type="spellStart"/>
            <w:r>
              <w:t>Thayssen</w:t>
            </w:r>
            <w:proofErr w:type="spellEnd"/>
          </w:p>
        </w:tc>
        <w:tc>
          <w:tcPr>
            <w:tcW w:w="1701" w:type="dxa"/>
          </w:tcPr>
          <w:p w14:paraId="194A7D62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7243EF03" w14:textId="77777777" w:rsidTr="0076167E">
        <w:tc>
          <w:tcPr>
            <w:tcW w:w="896" w:type="dxa"/>
            <w:vAlign w:val="center"/>
          </w:tcPr>
          <w:p w14:paraId="20F2D305" w14:textId="468CB105" w:rsidR="00852A37" w:rsidRPr="00124BF8" w:rsidRDefault="00852A37" w:rsidP="00852A37">
            <w:pPr>
              <w:pStyle w:val="Tabel-Normal1"/>
              <w:jc w:val="center"/>
            </w:pPr>
            <w:r>
              <w:t>49</w:t>
            </w:r>
          </w:p>
        </w:tc>
        <w:tc>
          <w:tcPr>
            <w:tcW w:w="2156" w:type="dxa"/>
            <w:vAlign w:val="center"/>
          </w:tcPr>
          <w:p w14:paraId="1E961BB8" w14:textId="1E6FF08C" w:rsidR="00852A37" w:rsidRPr="00124BF8" w:rsidRDefault="00852A37" w:rsidP="00852A37">
            <w:pPr>
              <w:pStyle w:val="Tabel-Normal1"/>
              <w:jc w:val="center"/>
            </w:pPr>
            <w:r>
              <w:t>301126-061226</w:t>
            </w:r>
          </w:p>
        </w:tc>
        <w:tc>
          <w:tcPr>
            <w:tcW w:w="1001" w:type="dxa"/>
            <w:vAlign w:val="center"/>
          </w:tcPr>
          <w:p w14:paraId="7FB21E75" w14:textId="34A13A4C" w:rsidR="00852A37" w:rsidRPr="00124BF8" w:rsidRDefault="0074473C" w:rsidP="00852A37">
            <w:pPr>
              <w:pStyle w:val="Tabel-Normal1"/>
              <w:jc w:val="center"/>
            </w:pPr>
            <w:r>
              <w:t>1148</w:t>
            </w:r>
          </w:p>
        </w:tc>
        <w:tc>
          <w:tcPr>
            <w:tcW w:w="4024" w:type="dxa"/>
          </w:tcPr>
          <w:p w14:paraId="6F476CAE" w14:textId="0E473424" w:rsidR="00852A37" w:rsidRPr="00272544" w:rsidRDefault="0074473C" w:rsidP="00852A37">
            <w:pPr>
              <w:pStyle w:val="Tabel-Normal1"/>
            </w:pPr>
            <w:r>
              <w:t>Karin Stenderup</w:t>
            </w:r>
          </w:p>
        </w:tc>
        <w:tc>
          <w:tcPr>
            <w:tcW w:w="1701" w:type="dxa"/>
          </w:tcPr>
          <w:p w14:paraId="22214AEB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0DDA2E7B" w14:textId="77777777" w:rsidTr="0076167E">
        <w:tc>
          <w:tcPr>
            <w:tcW w:w="896" w:type="dxa"/>
            <w:vAlign w:val="center"/>
          </w:tcPr>
          <w:p w14:paraId="33353788" w14:textId="476BFBA2" w:rsidR="00852A37" w:rsidRPr="00124BF8" w:rsidRDefault="00852A37" w:rsidP="00852A37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156" w:type="dxa"/>
            <w:vAlign w:val="center"/>
          </w:tcPr>
          <w:p w14:paraId="1BA0368C" w14:textId="14A1485A" w:rsidR="00852A37" w:rsidRPr="00124BF8" w:rsidRDefault="00852A37" w:rsidP="00852A37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001" w:type="dxa"/>
            <w:vAlign w:val="center"/>
          </w:tcPr>
          <w:p w14:paraId="6C59600A" w14:textId="1CC66E79" w:rsidR="00852A37" w:rsidRPr="00124BF8" w:rsidRDefault="001456CD" w:rsidP="00852A37">
            <w:pPr>
              <w:pStyle w:val="Tabel-Normal1"/>
              <w:jc w:val="center"/>
            </w:pPr>
            <w:r>
              <w:t>839</w:t>
            </w:r>
          </w:p>
        </w:tc>
        <w:tc>
          <w:tcPr>
            <w:tcW w:w="4024" w:type="dxa"/>
          </w:tcPr>
          <w:p w14:paraId="3BC64EE7" w14:textId="5BDCF69C" w:rsidR="00852A37" w:rsidRPr="00272544" w:rsidRDefault="001456CD" w:rsidP="00852A37">
            <w:pPr>
              <w:pStyle w:val="Tabel-Normal1"/>
            </w:pPr>
            <w:r>
              <w:t>Dorte Kiil Poulsen</w:t>
            </w:r>
          </w:p>
        </w:tc>
        <w:tc>
          <w:tcPr>
            <w:tcW w:w="1701" w:type="dxa"/>
          </w:tcPr>
          <w:p w14:paraId="41CDC3B8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6B1C689F" w14:textId="77777777" w:rsidTr="0076167E">
        <w:tc>
          <w:tcPr>
            <w:tcW w:w="896" w:type="dxa"/>
            <w:vAlign w:val="center"/>
          </w:tcPr>
          <w:p w14:paraId="0635E6D9" w14:textId="0A6157A6" w:rsidR="00852A37" w:rsidRPr="00124BF8" w:rsidRDefault="00852A37" w:rsidP="00852A37">
            <w:pPr>
              <w:pStyle w:val="Tabel-Normal1"/>
              <w:jc w:val="center"/>
            </w:pPr>
            <w:r>
              <w:t>51</w:t>
            </w:r>
          </w:p>
        </w:tc>
        <w:tc>
          <w:tcPr>
            <w:tcW w:w="2156" w:type="dxa"/>
            <w:vAlign w:val="center"/>
          </w:tcPr>
          <w:p w14:paraId="5CE5D538" w14:textId="536C4290" w:rsidR="00852A37" w:rsidRPr="00124BF8" w:rsidRDefault="00852A37" w:rsidP="00852A37">
            <w:pPr>
              <w:pStyle w:val="Tabel-Normal1"/>
              <w:jc w:val="center"/>
            </w:pPr>
            <w:r>
              <w:t>141226-201226</w:t>
            </w:r>
          </w:p>
        </w:tc>
        <w:tc>
          <w:tcPr>
            <w:tcW w:w="1001" w:type="dxa"/>
            <w:vAlign w:val="center"/>
          </w:tcPr>
          <w:p w14:paraId="78319CA2" w14:textId="522C2000" w:rsidR="00852A37" w:rsidRPr="00124BF8" w:rsidRDefault="001456CD" w:rsidP="00852A37">
            <w:pPr>
              <w:pStyle w:val="Tabel-Normal1"/>
              <w:jc w:val="center"/>
            </w:pPr>
            <w:r>
              <w:t>1033</w:t>
            </w:r>
          </w:p>
        </w:tc>
        <w:tc>
          <w:tcPr>
            <w:tcW w:w="4024" w:type="dxa"/>
          </w:tcPr>
          <w:p w14:paraId="2252E425" w14:textId="3E7E8B8F" w:rsidR="00852A37" w:rsidRPr="00272544" w:rsidRDefault="001456CD" w:rsidP="00852A37">
            <w:pPr>
              <w:pStyle w:val="Tabel-Normal1"/>
            </w:pPr>
            <w:r>
              <w:t>Rikke Høgholm Pedersen</w:t>
            </w:r>
          </w:p>
        </w:tc>
        <w:tc>
          <w:tcPr>
            <w:tcW w:w="1701" w:type="dxa"/>
          </w:tcPr>
          <w:p w14:paraId="61072B7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4991A5D4" w14:textId="77777777" w:rsidTr="0076167E">
        <w:tc>
          <w:tcPr>
            <w:tcW w:w="896" w:type="dxa"/>
            <w:vAlign w:val="center"/>
          </w:tcPr>
          <w:p w14:paraId="3BE69286" w14:textId="7B425E2F" w:rsidR="00852A37" w:rsidRPr="00124BF8" w:rsidRDefault="00852A37" w:rsidP="00852A37">
            <w:pPr>
              <w:pStyle w:val="Tabel-Normal1"/>
              <w:jc w:val="center"/>
            </w:pPr>
            <w:r>
              <w:t>52</w:t>
            </w:r>
          </w:p>
        </w:tc>
        <w:tc>
          <w:tcPr>
            <w:tcW w:w="2156" w:type="dxa"/>
            <w:vAlign w:val="center"/>
          </w:tcPr>
          <w:p w14:paraId="178FF4C6" w14:textId="3C24230A" w:rsidR="00852A37" w:rsidRPr="00124BF8" w:rsidRDefault="00852A37" w:rsidP="00852A37">
            <w:pPr>
              <w:pStyle w:val="Tabel-Normal1"/>
              <w:jc w:val="center"/>
            </w:pPr>
            <w:r>
              <w:t>211226-271226</w:t>
            </w:r>
          </w:p>
        </w:tc>
        <w:tc>
          <w:tcPr>
            <w:tcW w:w="1001" w:type="dxa"/>
            <w:vAlign w:val="center"/>
          </w:tcPr>
          <w:p w14:paraId="08AE1E75" w14:textId="08EB4A7A" w:rsidR="00852A37" w:rsidRPr="00124BF8" w:rsidRDefault="001456CD" w:rsidP="00852A37">
            <w:pPr>
              <w:pStyle w:val="Tabel-Normal1"/>
              <w:jc w:val="center"/>
            </w:pPr>
            <w:r>
              <w:t>331</w:t>
            </w:r>
          </w:p>
        </w:tc>
        <w:tc>
          <w:tcPr>
            <w:tcW w:w="4024" w:type="dxa"/>
          </w:tcPr>
          <w:p w14:paraId="1AD32FC5" w14:textId="5AC59B41" w:rsidR="00852A37" w:rsidRPr="00272544" w:rsidRDefault="001456CD" w:rsidP="00852A37">
            <w:pPr>
              <w:pStyle w:val="Tabel-Normal1"/>
            </w:pPr>
            <w:r>
              <w:t>Birthe Steen Petersen</w:t>
            </w:r>
          </w:p>
        </w:tc>
        <w:tc>
          <w:tcPr>
            <w:tcW w:w="1701" w:type="dxa"/>
          </w:tcPr>
          <w:p w14:paraId="32DC5410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3045DE95" w14:textId="77777777" w:rsidTr="0076167E">
        <w:tc>
          <w:tcPr>
            <w:tcW w:w="896" w:type="dxa"/>
            <w:vAlign w:val="center"/>
          </w:tcPr>
          <w:p w14:paraId="7393A2CF" w14:textId="51611B1C" w:rsidR="00852A37" w:rsidRPr="00124BF8" w:rsidRDefault="00852A37" w:rsidP="00852A37">
            <w:pPr>
              <w:pStyle w:val="Tabel-Normal1"/>
              <w:jc w:val="center"/>
            </w:pPr>
            <w:r>
              <w:t>53</w:t>
            </w:r>
          </w:p>
        </w:tc>
        <w:tc>
          <w:tcPr>
            <w:tcW w:w="2156" w:type="dxa"/>
            <w:vAlign w:val="center"/>
          </w:tcPr>
          <w:p w14:paraId="01D9D584" w14:textId="1559F144" w:rsidR="00852A37" w:rsidRPr="00124BF8" w:rsidRDefault="00852A37" w:rsidP="00852A37">
            <w:pPr>
              <w:pStyle w:val="Tabel-Normal1"/>
              <w:jc w:val="center"/>
            </w:pPr>
            <w:r>
              <w:t>281226-030127</w:t>
            </w:r>
          </w:p>
        </w:tc>
        <w:tc>
          <w:tcPr>
            <w:tcW w:w="1001" w:type="dxa"/>
            <w:vAlign w:val="center"/>
          </w:tcPr>
          <w:p w14:paraId="1CE0D53D" w14:textId="7E757A43" w:rsidR="00852A37" w:rsidRPr="00124BF8" w:rsidRDefault="001456CD" w:rsidP="00852A37">
            <w:pPr>
              <w:pStyle w:val="Tabel-Normal1"/>
              <w:jc w:val="center"/>
            </w:pPr>
            <w:r>
              <w:t>714</w:t>
            </w:r>
          </w:p>
        </w:tc>
        <w:tc>
          <w:tcPr>
            <w:tcW w:w="4024" w:type="dxa"/>
          </w:tcPr>
          <w:p w14:paraId="7861460C" w14:textId="180EA6AB" w:rsidR="00852A37" w:rsidRPr="00272544" w:rsidRDefault="001456CD" w:rsidP="00852A37">
            <w:pPr>
              <w:pStyle w:val="Tabel-Normal1"/>
            </w:pPr>
            <w:r>
              <w:t xml:space="preserve">Cath </w:t>
            </w:r>
            <w:proofErr w:type="spellStart"/>
            <w:r>
              <w:t>Merch</w:t>
            </w:r>
            <w:proofErr w:type="spellEnd"/>
          </w:p>
        </w:tc>
        <w:tc>
          <w:tcPr>
            <w:tcW w:w="1701" w:type="dxa"/>
          </w:tcPr>
          <w:p w14:paraId="46C936B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2564F824" w14:textId="77777777" w:rsidTr="0076167E">
        <w:tc>
          <w:tcPr>
            <w:tcW w:w="896" w:type="dxa"/>
            <w:vAlign w:val="center"/>
          </w:tcPr>
          <w:p w14:paraId="0378BF84" w14:textId="36898D5A" w:rsidR="00852A37" w:rsidRPr="00124BF8" w:rsidRDefault="00852A37" w:rsidP="00852A37">
            <w:pPr>
              <w:pStyle w:val="Tabel-Normal1"/>
              <w:jc w:val="center"/>
            </w:pPr>
            <w:r>
              <w:t>1</w:t>
            </w:r>
          </w:p>
        </w:tc>
        <w:tc>
          <w:tcPr>
            <w:tcW w:w="2156" w:type="dxa"/>
            <w:vAlign w:val="center"/>
          </w:tcPr>
          <w:p w14:paraId="4A57E612" w14:textId="560092C1" w:rsidR="00852A37" w:rsidRPr="00124BF8" w:rsidRDefault="00852A37" w:rsidP="00852A37">
            <w:pPr>
              <w:pStyle w:val="Tabel-Normal1"/>
              <w:jc w:val="center"/>
            </w:pPr>
            <w:r>
              <w:t>040127-100127</w:t>
            </w:r>
          </w:p>
        </w:tc>
        <w:tc>
          <w:tcPr>
            <w:tcW w:w="1001" w:type="dxa"/>
            <w:vAlign w:val="center"/>
          </w:tcPr>
          <w:p w14:paraId="29222671" w14:textId="7F89B48C" w:rsidR="00852A37" w:rsidRPr="00124BF8" w:rsidRDefault="001456CD" w:rsidP="00852A37">
            <w:pPr>
              <w:pStyle w:val="Tabel-Normal1"/>
              <w:jc w:val="center"/>
            </w:pPr>
            <w:r>
              <w:t>914</w:t>
            </w:r>
          </w:p>
        </w:tc>
        <w:tc>
          <w:tcPr>
            <w:tcW w:w="4024" w:type="dxa"/>
          </w:tcPr>
          <w:p w14:paraId="1E299817" w14:textId="56320633" w:rsidR="00852A37" w:rsidRPr="00272544" w:rsidRDefault="001456CD" w:rsidP="00852A37">
            <w:pPr>
              <w:pStyle w:val="Tabel-Normal1"/>
            </w:pPr>
            <w:r>
              <w:t xml:space="preserve">Marianne </w:t>
            </w:r>
            <w:proofErr w:type="spellStart"/>
            <w:r>
              <w:t>Shunk</w:t>
            </w:r>
            <w:proofErr w:type="spellEnd"/>
            <w:r>
              <w:t xml:space="preserve"> Pedersen</w:t>
            </w:r>
          </w:p>
        </w:tc>
        <w:tc>
          <w:tcPr>
            <w:tcW w:w="1701" w:type="dxa"/>
          </w:tcPr>
          <w:p w14:paraId="3CBC786E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14956695" w14:textId="77777777" w:rsidTr="0076167E">
        <w:tc>
          <w:tcPr>
            <w:tcW w:w="896" w:type="dxa"/>
            <w:vAlign w:val="center"/>
          </w:tcPr>
          <w:p w14:paraId="2D90514D" w14:textId="6F0AE6E1" w:rsidR="00852A37" w:rsidRPr="00124BF8" w:rsidRDefault="00852A37" w:rsidP="00852A37">
            <w:pPr>
              <w:pStyle w:val="Tabel-Normal1"/>
              <w:jc w:val="center"/>
            </w:pPr>
            <w:r>
              <w:t>2</w:t>
            </w:r>
          </w:p>
        </w:tc>
        <w:tc>
          <w:tcPr>
            <w:tcW w:w="2156" w:type="dxa"/>
            <w:vAlign w:val="center"/>
          </w:tcPr>
          <w:p w14:paraId="148BB0BF" w14:textId="10482DBE" w:rsidR="00852A37" w:rsidRPr="00124BF8" w:rsidRDefault="00852A37" w:rsidP="00852A37">
            <w:pPr>
              <w:pStyle w:val="Tabel-Normal1"/>
              <w:jc w:val="center"/>
            </w:pPr>
            <w:r>
              <w:t>110127-170127</w:t>
            </w:r>
          </w:p>
        </w:tc>
        <w:tc>
          <w:tcPr>
            <w:tcW w:w="1001" w:type="dxa"/>
            <w:vAlign w:val="center"/>
          </w:tcPr>
          <w:p w14:paraId="4E084496" w14:textId="4A7FC236" w:rsidR="00852A37" w:rsidRPr="00124BF8" w:rsidRDefault="001456CD" w:rsidP="00852A37">
            <w:pPr>
              <w:pStyle w:val="Tabel-Normal1"/>
              <w:jc w:val="center"/>
            </w:pPr>
            <w:r>
              <w:t>1100</w:t>
            </w:r>
          </w:p>
        </w:tc>
        <w:tc>
          <w:tcPr>
            <w:tcW w:w="4024" w:type="dxa"/>
          </w:tcPr>
          <w:p w14:paraId="2E3C06FC" w14:textId="10EF8448" w:rsidR="00852A37" w:rsidRPr="00272544" w:rsidRDefault="001456CD" w:rsidP="00852A37">
            <w:pPr>
              <w:pStyle w:val="Tabel-Normal1"/>
            </w:pPr>
            <w:r>
              <w:t>Bente Jespersen</w:t>
            </w:r>
          </w:p>
        </w:tc>
        <w:tc>
          <w:tcPr>
            <w:tcW w:w="1701" w:type="dxa"/>
          </w:tcPr>
          <w:p w14:paraId="4FE4B8E1" w14:textId="77777777" w:rsidR="00852A37" w:rsidRPr="00272544" w:rsidRDefault="00852A37" w:rsidP="00852A37">
            <w:pPr>
              <w:pStyle w:val="Tabel-Normal1"/>
            </w:pPr>
          </w:p>
        </w:tc>
      </w:tr>
      <w:tr w:rsidR="00852A37" w:rsidRPr="00272544" w14:paraId="22D89186" w14:textId="77777777" w:rsidTr="0076167E">
        <w:tc>
          <w:tcPr>
            <w:tcW w:w="896" w:type="dxa"/>
            <w:vAlign w:val="center"/>
          </w:tcPr>
          <w:p w14:paraId="428D299C" w14:textId="3C0F89FF" w:rsidR="00852A37" w:rsidRPr="00124BF8" w:rsidRDefault="00852A37" w:rsidP="00852A37">
            <w:pPr>
              <w:pStyle w:val="Tabel-Normal1"/>
              <w:jc w:val="center"/>
            </w:pPr>
            <w:r>
              <w:t>3</w:t>
            </w:r>
          </w:p>
        </w:tc>
        <w:tc>
          <w:tcPr>
            <w:tcW w:w="2156" w:type="dxa"/>
            <w:vAlign w:val="center"/>
          </w:tcPr>
          <w:p w14:paraId="3C822A73" w14:textId="3B2DC96A" w:rsidR="00852A37" w:rsidRPr="00124BF8" w:rsidRDefault="00852A37" w:rsidP="00852A37">
            <w:pPr>
              <w:pStyle w:val="Tabel-Normal1"/>
              <w:jc w:val="center"/>
            </w:pPr>
            <w:r>
              <w:t>180127-240127</w:t>
            </w:r>
          </w:p>
        </w:tc>
        <w:tc>
          <w:tcPr>
            <w:tcW w:w="1001" w:type="dxa"/>
            <w:vAlign w:val="center"/>
          </w:tcPr>
          <w:p w14:paraId="68A36361" w14:textId="3373E68D" w:rsidR="00852A37" w:rsidRPr="00124BF8" w:rsidRDefault="001456CD" w:rsidP="00852A37">
            <w:pPr>
              <w:pStyle w:val="Tabel-Normal1"/>
              <w:jc w:val="center"/>
            </w:pPr>
            <w:r>
              <w:t>10</w:t>
            </w:r>
            <w:r w:rsidR="0074473C">
              <w:t>7</w:t>
            </w:r>
            <w:r>
              <w:t>5</w:t>
            </w:r>
          </w:p>
        </w:tc>
        <w:tc>
          <w:tcPr>
            <w:tcW w:w="4024" w:type="dxa"/>
          </w:tcPr>
          <w:p w14:paraId="5F2865C4" w14:textId="31C2E3B6" w:rsidR="00852A37" w:rsidRPr="00272544" w:rsidRDefault="001456CD" w:rsidP="00852A37">
            <w:pPr>
              <w:pStyle w:val="Tabel-Normal1"/>
            </w:pPr>
            <w:r>
              <w:t>Vibeke Frandsen</w:t>
            </w:r>
          </w:p>
        </w:tc>
        <w:tc>
          <w:tcPr>
            <w:tcW w:w="1701" w:type="dxa"/>
          </w:tcPr>
          <w:p w14:paraId="2BD4EEC4" w14:textId="77777777" w:rsidR="00852A37" w:rsidRPr="00272544" w:rsidRDefault="00852A37" w:rsidP="00852A37">
            <w:pPr>
              <w:pStyle w:val="Tabel-Normal1"/>
            </w:pPr>
          </w:p>
        </w:tc>
      </w:tr>
    </w:tbl>
    <w:p w14:paraId="69537D9F" w14:textId="77777777" w:rsidR="00D62E69" w:rsidRDefault="00D62E69" w:rsidP="00D62E69"/>
    <w:p w14:paraId="43072297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Det er dit ansvar at der bliver gjort rent i den pågældende uge – bytter du med en anden så ret navnene på listen i klubhuset.</w:t>
      </w:r>
    </w:p>
    <w:p w14:paraId="03C6CEEE" w14:textId="77777777" w:rsidR="00D62E69" w:rsidRPr="00F07318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 xml:space="preserve">Koste og mopper findes ved vasken i værkstedet. </w:t>
      </w:r>
    </w:p>
    <w:p w14:paraId="7CFD2C4A" w14:textId="12843D1E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U</w:t>
      </w:r>
      <w:r>
        <w:rPr>
          <w:sz w:val="24"/>
          <w:szCs w:val="24"/>
        </w:rPr>
        <w:t>niversalrengøring</w:t>
      </w:r>
      <w:r w:rsidRPr="00F07318">
        <w:rPr>
          <w:sz w:val="24"/>
          <w:szCs w:val="24"/>
        </w:rPr>
        <w:t xml:space="preserve">, </w:t>
      </w:r>
      <w:proofErr w:type="spellStart"/>
      <w:r w:rsidRPr="00F07318">
        <w:rPr>
          <w:sz w:val="24"/>
          <w:szCs w:val="24"/>
        </w:rPr>
        <w:t>toiletrens</w:t>
      </w:r>
      <w:proofErr w:type="spellEnd"/>
      <w:r w:rsidRPr="00F07318">
        <w:rPr>
          <w:sz w:val="24"/>
          <w:szCs w:val="24"/>
        </w:rPr>
        <w:t xml:space="preserve"> </w:t>
      </w:r>
      <w:r w:rsidR="00DA1D6F">
        <w:rPr>
          <w:sz w:val="24"/>
          <w:szCs w:val="24"/>
        </w:rPr>
        <w:t>og</w:t>
      </w:r>
      <w:r w:rsidRPr="00F07318">
        <w:rPr>
          <w:sz w:val="24"/>
          <w:szCs w:val="24"/>
        </w:rPr>
        <w:t xml:space="preserve"> </w:t>
      </w:r>
      <w:r>
        <w:rPr>
          <w:sz w:val="24"/>
          <w:szCs w:val="24"/>
        </w:rPr>
        <w:t>findes</w:t>
      </w:r>
      <w:r w:rsidRPr="00F07318">
        <w:rPr>
          <w:sz w:val="24"/>
          <w:szCs w:val="24"/>
        </w:rPr>
        <w:t xml:space="preserve"> i skabet i trappegangen.</w:t>
      </w:r>
    </w:p>
    <w:p w14:paraId="67FC5376" w14:textId="77777777" w:rsidR="00D62E69" w:rsidRDefault="00D62E69" w:rsidP="00D62E69">
      <w:pPr>
        <w:rPr>
          <w:sz w:val="24"/>
          <w:szCs w:val="24"/>
        </w:rPr>
      </w:pPr>
      <w:r w:rsidRPr="00F07318">
        <w:rPr>
          <w:sz w:val="24"/>
          <w:szCs w:val="24"/>
        </w:rPr>
        <w:t>Mangler der rengøringsmidler – så giv venligst besked til Ulla Nielsen 26665777.</w:t>
      </w:r>
    </w:p>
    <w:p w14:paraId="561ACA9B" w14:textId="77777777" w:rsidR="00D62E69" w:rsidRDefault="00D62E69" w:rsidP="00D62E69">
      <w:pPr>
        <w:rPr>
          <w:sz w:val="24"/>
        </w:rPr>
      </w:pPr>
      <w:r>
        <w:rPr>
          <w:sz w:val="24"/>
        </w:rPr>
        <w:t>Husk at kvittere når arbejdet er udført.</w:t>
      </w:r>
    </w:p>
    <w:p w14:paraId="5CDB75FF" w14:textId="77777777" w:rsidR="00D62E69" w:rsidRDefault="00D62E69" w:rsidP="00D62E69"/>
    <w:p w14:paraId="6A4AA1BC" w14:textId="1245E6AB" w:rsidR="00D62E69" w:rsidRDefault="00D62E69" w:rsidP="00D62E69">
      <w:pPr>
        <w:pStyle w:val="Overskrift1"/>
      </w:pPr>
      <w:r>
        <w:lastRenderedPageBreak/>
        <w:t xml:space="preserve">RENGØRINGSPLAN – </w:t>
      </w:r>
      <w:r w:rsidR="00B43364" w:rsidRPr="00893463">
        <w:t>20</w:t>
      </w:r>
      <w:r w:rsidR="00B43364">
        <w:t>2</w:t>
      </w:r>
      <w:r w:rsidR="00CA3FF9">
        <w:t>6</w:t>
      </w:r>
      <w:r w:rsidR="00611C99">
        <w:t>-</w:t>
      </w:r>
      <w:r w:rsidR="006E765C">
        <w:t>5</w:t>
      </w:r>
    </w:p>
    <w:p w14:paraId="4C2B8AEE" w14:textId="77777777" w:rsidR="00D62E69" w:rsidRDefault="0082156C" w:rsidP="00D62E69">
      <w:pPr>
        <w:pStyle w:val="Overskrift2"/>
      </w:pPr>
      <w:r>
        <w:t>OBS</w:t>
      </w:r>
      <w:r w:rsidR="009B0A57">
        <w:t>:</w:t>
      </w:r>
      <w:r>
        <w:t xml:space="preserve"> EKSTRA OPGVAVE</w:t>
      </w:r>
      <w:r w:rsidR="00D62E69">
        <w:t xml:space="preserve"> OPGAVE</w:t>
      </w:r>
      <w:r>
        <w:t xml:space="preserve"> CA HV.3 MÅNED</w:t>
      </w:r>
    </w:p>
    <w:p w14:paraId="3D7D99F0" w14:textId="77777777" w:rsidR="00D62E69" w:rsidRDefault="00D62E69" w:rsidP="00D62E69">
      <w:pPr>
        <w:pStyle w:val="Overskrift2"/>
      </w:pPr>
      <w:r>
        <w:t>DAMEOMKLÆDNING – AFKALKNING</w:t>
      </w:r>
    </w:p>
    <w:p w14:paraId="16875EFC" w14:textId="77777777" w:rsidR="00D62E69" w:rsidRDefault="00D62E69" w:rsidP="00D62E69">
      <w:pPr>
        <w:pStyle w:val="Overskrift2"/>
      </w:pPr>
    </w:p>
    <w:p w14:paraId="6253B85F" w14:textId="77777777" w:rsidR="00D62E69" w:rsidRPr="004076D1" w:rsidRDefault="00D62E69" w:rsidP="00D62E69"/>
    <w:p w14:paraId="40D4F1A6" w14:textId="77777777" w:rsidR="0040754B" w:rsidRPr="0040754B" w:rsidRDefault="004017BB" w:rsidP="0040754B">
      <w:pPr>
        <w:numPr>
          <w:ilvl w:val="0"/>
          <w:numId w:val="1"/>
        </w:numPr>
        <w:spacing w:after="0" w:line="240" w:lineRule="auto"/>
        <w:rPr>
          <w:u w:val="single"/>
        </w:rPr>
      </w:pPr>
      <w:r>
        <w:t xml:space="preserve">Brusegulve og - vægge samt armatur afkalkes med </w:t>
      </w:r>
      <w:proofErr w:type="gramStart"/>
      <w:r>
        <w:t>afkalkningsmiddel  ’LIME  ACID</w:t>
      </w:r>
      <w:proofErr w:type="gramEnd"/>
      <w:r>
        <w:t xml:space="preserve">  376’ og </w:t>
      </w:r>
      <w:proofErr w:type="spellStart"/>
      <w:r>
        <w:t>vha</w:t>
      </w:r>
      <w:proofErr w:type="spellEnd"/>
      <w:r>
        <w:t xml:space="preserve"> store svampe </w:t>
      </w:r>
      <w:proofErr w:type="gramStart"/>
      <w:r>
        <w:t>( Brug</w:t>
      </w:r>
      <w:proofErr w:type="gramEnd"/>
      <w:r>
        <w:t xml:space="preserve"> handsker</w:t>
      </w:r>
      <w:proofErr w:type="gramStart"/>
      <w:r>
        <w:t>)</w:t>
      </w:r>
      <w:r w:rsidR="0040754B" w:rsidRPr="0040754B">
        <w:t xml:space="preserve"> </w:t>
      </w:r>
      <w:r w:rsidR="0040754B">
        <w:t>)</w:t>
      </w:r>
      <w:proofErr w:type="gramEnd"/>
      <w:r w:rsidR="0040754B">
        <w:t xml:space="preserve"> </w:t>
      </w:r>
      <w:r w:rsidR="0040754B" w:rsidRPr="0040754B">
        <w:rPr>
          <w:u w:val="single"/>
        </w:rPr>
        <w:t>OBS skal fortyndes 5 ml LIME ACID 376 til 1 l vand</w:t>
      </w:r>
    </w:p>
    <w:p w14:paraId="44473EAD" w14:textId="77777777" w:rsidR="0040754B" w:rsidRPr="0040754B" w:rsidRDefault="0040754B" w:rsidP="0040754B">
      <w:pPr>
        <w:spacing w:after="0" w:line="240" w:lineRule="auto"/>
        <w:rPr>
          <w:u w:val="single"/>
        </w:rPr>
      </w:pPr>
    </w:p>
    <w:p w14:paraId="7C3C56B9" w14:textId="77777777" w:rsidR="004017BB" w:rsidRPr="00054446" w:rsidRDefault="004017BB" w:rsidP="0040754B">
      <w:pPr>
        <w:spacing w:after="0" w:line="240" w:lineRule="auto"/>
      </w:pPr>
    </w:p>
    <w:p w14:paraId="31D7FC48" w14:textId="77777777" w:rsidR="00D62E69" w:rsidRPr="00054446" w:rsidRDefault="00D62E69" w:rsidP="00D62E69"/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62"/>
        <w:gridCol w:w="1282"/>
        <w:gridCol w:w="3548"/>
        <w:gridCol w:w="1765"/>
      </w:tblGrid>
      <w:tr w:rsidR="00D62E69" w:rsidRPr="00124BF8" w14:paraId="78C14B89" w14:textId="77777777" w:rsidTr="00BB5843">
        <w:tc>
          <w:tcPr>
            <w:tcW w:w="921" w:type="dxa"/>
          </w:tcPr>
          <w:p w14:paraId="45F62069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Uge</w:t>
            </w:r>
          </w:p>
        </w:tc>
        <w:tc>
          <w:tcPr>
            <w:tcW w:w="2262" w:type="dxa"/>
          </w:tcPr>
          <w:p w14:paraId="0E463636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Dato</w:t>
            </w:r>
          </w:p>
        </w:tc>
        <w:tc>
          <w:tcPr>
            <w:tcW w:w="1282" w:type="dxa"/>
          </w:tcPr>
          <w:p w14:paraId="369A75D5" w14:textId="77777777" w:rsidR="00D62E69" w:rsidRPr="00124BF8" w:rsidRDefault="00D62E69" w:rsidP="00BB5843">
            <w:pPr>
              <w:pStyle w:val="Tabel-Normal1"/>
              <w:jc w:val="center"/>
              <w:rPr>
                <w:b/>
              </w:rPr>
            </w:pPr>
            <w:r w:rsidRPr="00124BF8">
              <w:rPr>
                <w:b/>
              </w:rPr>
              <w:t>Medl.nr.</w:t>
            </w:r>
          </w:p>
        </w:tc>
        <w:tc>
          <w:tcPr>
            <w:tcW w:w="3548" w:type="dxa"/>
          </w:tcPr>
          <w:p w14:paraId="5EA73967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Navn</w:t>
            </w:r>
          </w:p>
        </w:tc>
        <w:tc>
          <w:tcPr>
            <w:tcW w:w="1765" w:type="dxa"/>
          </w:tcPr>
          <w:p w14:paraId="50521A21" w14:textId="77777777" w:rsidR="00D62E69" w:rsidRPr="00124BF8" w:rsidRDefault="00D62E69" w:rsidP="00BB5843">
            <w:pPr>
              <w:pStyle w:val="Tabel-Normal1"/>
              <w:rPr>
                <w:b/>
              </w:rPr>
            </w:pPr>
            <w:r w:rsidRPr="00124BF8">
              <w:rPr>
                <w:b/>
              </w:rPr>
              <w:t>Er udført</w:t>
            </w:r>
          </w:p>
        </w:tc>
      </w:tr>
      <w:tr w:rsidR="00852A37" w:rsidRPr="00272544" w14:paraId="0A8B6575" w14:textId="77777777" w:rsidTr="00623DD0">
        <w:tc>
          <w:tcPr>
            <w:tcW w:w="921" w:type="dxa"/>
            <w:vAlign w:val="center"/>
          </w:tcPr>
          <w:p w14:paraId="2A7BC806" w14:textId="43373B1E" w:rsidR="00852A37" w:rsidRPr="00124BF8" w:rsidRDefault="00852A37" w:rsidP="00852A37">
            <w:pPr>
              <w:pStyle w:val="Tabel-Normal1"/>
              <w:jc w:val="center"/>
            </w:pPr>
            <w:r>
              <w:t>50</w:t>
            </w:r>
          </w:p>
        </w:tc>
        <w:tc>
          <w:tcPr>
            <w:tcW w:w="2262" w:type="dxa"/>
            <w:vAlign w:val="center"/>
          </w:tcPr>
          <w:p w14:paraId="69B54E64" w14:textId="38E3C019" w:rsidR="00852A37" w:rsidRPr="00124BF8" w:rsidRDefault="00852A37" w:rsidP="00852A37">
            <w:pPr>
              <w:pStyle w:val="Tabel-Normal1"/>
              <w:jc w:val="center"/>
            </w:pPr>
            <w:r>
              <w:t>071226-131226</w:t>
            </w:r>
          </w:p>
        </w:tc>
        <w:tc>
          <w:tcPr>
            <w:tcW w:w="1282" w:type="dxa"/>
            <w:vAlign w:val="center"/>
          </w:tcPr>
          <w:p w14:paraId="6B8D45B7" w14:textId="52E6267D" w:rsidR="00852A37" w:rsidRPr="00124BF8" w:rsidRDefault="001456CD" w:rsidP="00852A37">
            <w:pPr>
              <w:pStyle w:val="Tabel-Normal1"/>
              <w:jc w:val="center"/>
            </w:pPr>
            <w:r>
              <w:t>890</w:t>
            </w:r>
          </w:p>
        </w:tc>
        <w:tc>
          <w:tcPr>
            <w:tcW w:w="3548" w:type="dxa"/>
          </w:tcPr>
          <w:p w14:paraId="25B87332" w14:textId="477EDA77" w:rsidR="00852A37" w:rsidRPr="00272544" w:rsidRDefault="001456CD" w:rsidP="00852A37">
            <w:pPr>
              <w:pStyle w:val="Tabel-Normal1"/>
            </w:pPr>
            <w:r>
              <w:t>Trine Jessen</w:t>
            </w:r>
          </w:p>
        </w:tc>
        <w:tc>
          <w:tcPr>
            <w:tcW w:w="1765" w:type="dxa"/>
          </w:tcPr>
          <w:p w14:paraId="3028066E" w14:textId="77777777" w:rsidR="00852A37" w:rsidRPr="00272544" w:rsidRDefault="00852A37" w:rsidP="00852A37">
            <w:pPr>
              <w:pStyle w:val="Tabel-Normal1"/>
            </w:pPr>
          </w:p>
        </w:tc>
      </w:tr>
    </w:tbl>
    <w:p w14:paraId="20BFF586" w14:textId="77777777" w:rsidR="00D62E69" w:rsidRDefault="00D62E69" w:rsidP="00D62E69"/>
    <w:p w14:paraId="7F3ADC1C" w14:textId="77777777" w:rsidR="0040754B" w:rsidRDefault="0040754B" w:rsidP="00D62E69"/>
    <w:p w14:paraId="101B147D" w14:textId="77777777" w:rsidR="0040754B" w:rsidRDefault="0082156C" w:rsidP="0040754B">
      <w:r>
        <w:t xml:space="preserve">Hvis du </w:t>
      </w:r>
      <w:r w:rsidR="0040754B">
        <w:t xml:space="preserve">bytter </w:t>
      </w:r>
      <w:r>
        <w:t>med en anden, så ret navnet</w:t>
      </w:r>
      <w:r w:rsidR="0040754B">
        <w:t xml:space="preserve"> på listen i klubhuset.</w:t>
      </w:r>
    </w:p>
    <w:p w14:paraId="79EDABB1" w14:textId="77777777" w:rsidR="00D62E69" w:rsidRDefault="00033342" w:rsidP="00D62E69">
      <w:r>
        <w:t>S</w:t>
      </w:r>
      <w:r w:rsidR="00D62E69">
        <w:t>tore svampe findes i skabet i trappegangen.</w:t>
      </w:r>
    </w:p>
    <w:p w14:paraId="2DE08C8E" w14:textId="77777777" w:rsidR="00D62E69" w:rsidRPr="00F765C6" w:rsidRDefault="00D62E69" w:rsidP="00D62E69">
      <w:r w:rsidRPr="00F765C6">
        <w:t>Mangler der rengøringsmidler – så giv venligst besked til Ulla Nielsen 26665777.</w:t>
      </w:r>
    </w:p>
    <w:p w14:paraId="1A7CE2C1" w14:textId="77777777" w:rsidR="00313EE0" w:rsidRDefault="00313EE0" w:rsidP="00313EE0">
      <w:r>
        <w:t>Husk at kvittere når arbejdet er udført.</w:t>
      </w:r>
    </w:p>
    <w:p w14:paraId="4413BE4F" w14:textId="77777777" w:rsidR="00D62E69" w:rsidRDefault="00D62E69" w:rsidP="00D62E69"/>
    <w:p w14:paraId="4478BF61" w14:textId="77777777" w:rsidR="00FF48F9" w:rsidRDefault="00FF48F9"/>
    <w:sectPr w:rsidR="00FF48F9" w:rsidSect="006851AC">
      <w:headerReference w:type="default" r:id="rId8"/>
      <w:footerReference w:type="default" r:id="rId9"/>
      <w:pgSz w:w="11906" w:h="16838" w:code="9"/>
      <w:pgMar w:top="567" w:right="1134" w:bottom="284" w:left="1134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8DD1" w14:textId="77777777" w:rsidR="001D52A6" w:rsidRDefault="001D52A6" w:rsidP="0091089C">
      <w:pPr>
        <w:spacing w:after="0" w:line="240" w:lineRule="auto"/>
      </w:pPr>
      <w:r>
        <w:separator/>
      </w:r>
    </w:p>
  </w:endnote>
  <w:endnote w:type="continuationSeparator" w:id="0">
    <w:p w14:paraId="278EC2E6" w14:textId="77777777" w:rsidR="001D52A6" w:rsidRDefault="001D52A6" w:rsidP="00910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04AB1" w14:textId="77777777" w:rsidR="00BF0EE3" w:rsidRPr="00272544" w:rsidRDefault="00BF0EE3" w:rsidP="00BB5843">
    <w:pPr>
      <w:pStyle w:val="Sidefod"/>
      <w:pBdr>
        <w:top w:val="single" w:sz="8" w:space="1" w:color="823B0B"/>
      </w:pBdr>
      <w:rPr>
        <w:rFonts w:ascii="Calibri Light" w:hAnsi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90FCA" w14:textId="77777777" w:rsidR="001D52A6" w:rsidRDefault="001D52A6" w:rsidP="0091089C">
      <w:pPr>
        <w:spacing w:after="0" w:line="240" w:lineRule="auto"/>
      </w:pPr>
      <w:r>
        <w:separator/>
      </w:r>
    </w:p>
  </w:footnote>
  <w:footnote w:type="continuationSeparator" w:id="0">
    <w:p w14:paraId="11FD89BA" w14:textId="77777777" w:rsidR="001D52A6" w:rsidRDefault="001D52A6" w:rsidP="00910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F160" w14:textId="77777777" w:rsidR="00BF0EE3" w:rsidRDefault="00BF0EE3" w:rsidP="00BB5843">
    <w:pPr>
      <w:pStyle w:val="Sidehoved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276"/>
      <w:gridCol w:w="8352"/>
    </w:tblGrid>
    <w:tr w:rsidR="00BF0EE3" w:rsidRPr="00272544" w14:paraId="14A8474C" w14:textId="77777777" w:rsidTr="00BB5843">
      <w:tc>
        <w:tcPr>
          <w:tcW w:w="1276" w:type="dxa"/>
          <w:tcMar>
            <w:left w:w="0" w:type="dxa"/>
            <w:right w:w="0" w:type="dxa"/>
          </w:tcMar>
        </w:tcPr>
        <w:p w14:paraId="1659E8BD" w14:textId="77777777" w:rsidR="00BF0EE3" w:rsidRPr="00272544" w:rsidRDefault="006E765C" w:rsidP="00BB5843">
          <w:pPr>
            <w:pStyle w:val="Sidehoved"/>
          </w:pPr>
          <w:r>
            <w:rPr>
              <w:noProof/>
              <w:lang w:eastAsia="da-DK"/>
            </w:rPr>
            <w:pict w14:anchorId="6E8FA8F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17" o:spid="_x0000_i1025" type="#_x0000_t75" style="width:59.25pt;height:38.25pt;visibility:visible">
                <v:imagedata r:id="rId1" o:title=""/>
              </v:shape>
            </w:pict>
          </w:r>
        </w:p>
      </w:tc>
      <w:tc>
        <w:tcPr>
          <w:tcW w:w="8352" w:type="dxa"/>
          <w:tcMar>
            <w:left w:w="0" w:type="dxa"/>
            <w:right w:w="0" w:type="dxa"/>
          </w:tcMar>
          <w:vAlign w:val="center"/>
        </w:tcPr>
        <w:p w14:paraId="12424D9D" w14:textId="77777777" w:rsidR="00BF0EE3" w:rsidRPr="00272544" w:rsidRDefault="00BF0EE3" w:rsidP="00BB5843">
          <w:pPr>
            <w:pStyle w:val="Sidehoved"/>
            <w:rPr>
              <w:rFonts w:ascii="Verdana" w:hAnsi="Verdana"/>
              <w:b/>
            </w:rPr>
          </w:pPr>
          <w:r w:rsidRPr="00272544">
            <w:rPr>
              <w:rFonts w:ascii="Verdana" w:hAnsi="Verdana"/>
              <w:b/>
              <w:color w:val="C00000"/>
              <w:sz w:val="28"/>
            </w:rPr>
            <w:t>Egå Rosport</w:t>
          </w:r>
        </w:p>
      </w:tc>
    </w:tr>
  </w:tbl>
  <w:p w14:paraId="16C3D81F" w14:textId="77777777" w:rsidR="00BF0EE3" w:rsidRPr="00867750" w:rsidRDefault="00BF0EE3" w:rsidP="00BB5843">
    <w:pPr>
      <w:pStyle w:val="Sidehoved"/>
      <w:pBdr>
        <w:bottom w:val="single" w:sz="8" w:space="1" w:color="C00000"/>
      </w:pBdr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70F15"/>
    <w:multiLevelType w:val="hybridMultilevel"/>
    <w:tmpl w:val="D550E05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02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E69"/>
    <w:rsid w:val="000079A0"/>
    <w:rsid w:val="00010612"/>
    <w:rsid w:val="000214F7"/>
    <w:rsid w:val="00033342"/>
    <w:rsid w:val="00036521"/>
    <w:rsid w:val="0003721A"/>
    <w:rsid w:val="00045E45"/>
    <w:rsid w:val="00045FAE"/>
    <w:rsid w:val="00053880"/>
    <w:rsid w:val="00062AC9"/>
    <w:rsid w:val="000736D8"/>
    <w:rsid w:val="00075169"/>
    <w:rsid w:val="00082B68"/>
    <w:rsid w:val="000830B6"/>
    <w:rsid w:val="00083200"/>
    <w:rsid w:val="000902C4"/>
    <w:rsid w:val="000B084A"/>
    <w:rsid w:val="000D1524"/>
    <w:rsid w:val="000D5946"/>
    <w:rsid w:val="00100E9A"/>
    <w:rsid w:val="00110E6D"/>
    <w:rsid w:val="001361CC"/>
    <w:rsid w:val="0014070D"/>
    <w:rsid w:val="001415A7"/>
    <w:rsid w:val="001448A0"/>
    <w:rsid w:val="001456CD"/>
    <w:rsid w:val="00145FBE"/>
    <w:rsid w:val="00146155"/>
    <w:rsid w:val="00152076"/>
    <w:rsid w:val="001538C4"/>
    <w:rsid w:val="00154EEF"/>
    <w:rsid w:val="001702AA"/>
    <w:rsid w:val="0017365D"/>
    <w:rsid w:val="001754E1"/>
    <w:rsid w:val="00177539"/>
    <w:rsid w:val="00184CB8"/>
    <w:rsid w:val="00191EBC"/>
    <w:rsid w:val="00192700"/>
    <w:rsid w:val="001959A8"/>
    <w:rsid w:val="001A2DF8"/>
    <w:rsid w:val="001A2F27"/>
    <w:rsid w:val="001A4C1B"/>
    <w:rsid w:val="001A564D"/>
    <w:rsid w:val="001C4CF9"/>
    <w:rsid w:val="001D01F3"/>
    <w:rsid w:val="001D168A"/>
    <w:rsid w:val="001D4DF3"/>
    <w:rsid w:val="001D52A6"/>
    <w:rsid w:val="001E4ACE"/>
    <w:rsid w:val="001E6F0D"/>
    <w:rsid w:val="001F0BD3"/>
    <w:rsid w:val="001F181A"/>
    <w:rsid w:val="001F1AAE"/>
    <w:rsid w:val="001F7B0F"/>
    <w:rsid w:val="00204584"/>
    <w:rsid w:val="00207036"/>
    <w:rsid w:val="00210D97"/>
    <w:rsid w:val="0021117F"/>
    <w:rsid w:val="002141F9"/>
    <w:rsid w:val="002149F8"/>
    <w:rsid w:val="00216A40"/>
    <w:rsid w:val="002214EC"/>
    <w:rsid w:val="002262DA"/>
    <w:rsid w:val="00234D9A"/>
    <w:rsid w:val="00236C7A"/>
    <w:rsid w:val="00240AF4"/>
    <w:rsid w:val="002563FC"/>
    <w:rsid w:val="00261129"/>
    <w:rsid w:val="00262E29"/>
    <w:rsid w:val="00267CAD"/>
    <w:rsid w:val="002813C5"/>
    <w:rsid w:val="00283C9E"/>
    <w:rsid w:val="00293800"/>
    <w:rsid w:val="00294CA8"/>
    <w:rsid w:val="002951C9"/>
    <w:rsid w:val="002A010F"/>
    <w:rsid w:val="002B429B"/>
    <w:rsid w:val="002B72D3"/>
    <w:rsid w:val="002B74C1"/>
    <w:rsid w:val="002C0638"/>
    <w:rsid w:val="002C3447"/>
    <w:rsid w:val="002D083E"/>
    <w:rsid w:val="002E54B6"/>
    <w:rsid w:val="002F333E"/>
    <w:rsid w:val="002F4209"/>
    <w:rsid w:val="002F42DA"/>
    <w:rsid w:val="002F7A68"/>
    <w:rsid w:val="0030557A"/>
    <w:rsid w:val="00310D9D"/>
    <w:rsid w:val="00311DF6"/>
    <w:rsid w:val="00313D04"/>
    <w:rsid w:val="00313EE0"/>
    <w:rsid w:val="00323155"/>
    <w:rsid w:val="003249FA"/>
    <w:rsid w:val="00327557"/>
    <w:rsid w:val="00334F82"/>
    <w:rsid w:val="00337721"/>
    <w:rsid w:val="003414C8"/>
    <w:rsid w:val="00344315"/>
    <w:rsid w:val="00353827"/>
    <w:rsid w:val="00356FDF"/>
    <w:rsid w:val="00357381"/>
    <w:rsid w:val="00360207"/>
    <w:rsid w:val="00360939"/>
    <w:rsid w:val="0036296F"/>
    <w:rsid w:val="0036479F"/>
    <w:rsid w:val="00371793"/>
    <w:rsid w:val="00372F07"/>
    <w:rsid w:val="00372F70"/>
    <w:rsid w:val="0037763B"/>
    <w:rsid w:val="003837F9"/>
    <w:rsid w:val="00387EF6"/>
    <w:rsid w:val="00394FD5"/>
    <w:rsid w:val="003B38B1"/>
    <w:rsid w:val="003C0674"/>
    <w:rsid w:val="003C2EFE"/>
    <w:rsid w:val="003D05BA"/>
    <w:rsid w:val="003D1CAB"/>
    <w:rsid w:val="003D61EF"/>
    <w:rsid w:val="003E7051"/>
    <w:rsid w:val="003F1887"/>
    <w:rsid w:val="003F4D3F"/>
    <w:rsid w:val="004017BB"/>
    <w:rsid w:val="00401EF0"/>
    <w:rsid w:val="00405BB8"/>
    <w:rsid w:val="0040754B"/>
    <w:rsid w:val="00407B8F"/>
    <w:rsid w:val="00407C1A"/>
    <w:rsid w:val="00423923"/>
    <w:rsid w:val="004307CB"/>
    <w:rsid w:val="00432C5B"/>
    <w:rsid w:val="004344DE"/>
    <w:rsid w:val="00440606"/>
    <w:rsid w:val="004438F9"/>
    <w:rsid w:val="00451AB2"/>
    <w:rsid w:val="00457E29"/>
    <w:rsid w:val="004621DB"/>
    <w:rsid w:val="00462C39"/>
    <w:rsid w:val="00464B64"/>
    <w:rsid w:val="00476E31"/>
    <w:rsid w:val="00482F35"/>
    <w:rsid w:val="00485D84"/>
    <w:rsid w:val="00494648"/>
    <w:rsid w:val="004957A5"/>
    <w:rsid w:val="00495EAC"/>
    <w:rsid w:val="004B3B57"/>
    <w:rsid w:val="004B641F"/>
    <w:rsid w:val="004C4CC4"/>
    <w:rsid w:val="004C6EB5"/>
    <w:rsid w:val="004E328A"/>
    <w:rsid w:val="004E3D39"/>
    <w:rsid w:val="004E404E"/>
    <w:rsid w:val="004E51F6"/>
    <w:rsid w:val="004F28C0"/>
    <w:rsid w:val="004F2A27"/>
    <w:rsid w:val="004F3C78"/>
    <w:rsid w:val="004F3C84"/>
    <w:rsid w:val="004F5CC0"/>
    <w:rsid w:val="004F600D"/>
    <w:rsid w:val="00505EE4"/>
    <w:rsid w:val="00507D51"/>
    <w:rsid w:val="0051768E"/>
    <w:rsid w:val="005215AA"/>
    <w:rsid w:val="0052193E"/>
    <w:rsid w:val="00523ACA"/>
    <w:rsid w:val="00535637"/>
    <w:rsid w:val="00535EED"/>
    <w:rsid w:val="0053703D"/>
    <w:rsid w:val="00543A2F"/>
    <w:rsid w:val="00547BD5"/>
    <w:rsid w:val="00552CB2"/>
    <w:rsid w:val="005567CA"/>
    <w:rsid w:val="005601EA"/>
    <w:rsid w:val="00560F24"/>
    <w:rsid w:val="005700DE"/>
    <w:rsid w:val="00575E8D"/>
    <w:rsid w:val="00576F69"/>
    <w:rsid w:val="00577731"/>
    <w:rsid w:val="005838FC"/>
    <w:rsid w:val="00583B40"/>
    <w:rsid w:val="0059088A"/>
    <w:rsid w:val="005925A1"/>
    <w:rsid w:val="005B06C1"/>
    <w:rsid w:val="005B1D9B"/>
    <w:rsid w:val="005B4976"/>
    <w:rsid w:val="005B5AA4"/>
    <w:rsid w:val="005B7BAD"/>
    <w:rsid w:val="005C20AB"/>
    <w:rsid w:val="005D1A6B"/>
    <w:rsid w:val="005D2225"/>
    <w:rsid w:val="005D3ACC"/>
    <w:rsid w:val="005E56C4"/>
    <w:rsid w:val="005F4045"/>
    <w:rsid w:val="006058F3"/>
    <w:rsid w:val="00606897"/>
    <w:rsid w:val="00611C99"/>
    <w:rsid w:val="00621213"/>
    <w:rsid w:val="00623DD0"/>
    <w:rsid w:val="00626FB4"/>
    <w:rsid w:val="006338CC"/>
    <w:rsid w:val="00640219"/>
    <w:rsid w:val="00650166"/>
    <w:rsid w:val="00652A25"/>
    <w:rsid w:val="00653196"/>
    <w:rsid w:val="006629E1"/>
    <w:rsid w:val="00664783"/>
    <w:rsid w:val="00670C12"/>
    <w:rsid w:val="00680665"/>
    <w:rsid w:val="006851AC"/>
    <w:rsid w:val="00686BDD"/>
    <w:rsid w:val="00686DF1"/>
    <w:rsid w:val="00686F60"/>
    <w:rsid w:val="006A7B33"/>
    <w:rsid w:val="006B38A6"/>
    <w:rsid w:val="006B4C99"/>
    <w:rsid w:val="006C0AEE"/>
    <w:rsid w:val="006C77D2"/>
    <w:rsid w:val="006E6957"/>
    <w:rsid w:val="006E765C"/>
    <w:rsid w:val="006E78C9"/>
    <w:rsid w:val="006F2955"/>
    <w:rsid w:val="00703F14"/>
    <w:rsid w:val="00706297"/>
    <w:rsid w:val="00715E56"/>
    <w:rsid w:val="00723BF7"/>
    <w:rsid w:val="00725FAC"/>
    <w:rsid w:val="00734C52"/>
    <w:rsid w:val="007433E4"/>
    <w:rsid w:val="0074473C"/>
    <w:rsid w:val="00755A79"/>
    <w:rsid w:val="0076167E"/>
    <w:rsid w:val="00761B52"/>
    <w:rsid w:val="00764049"/>
    <w:rsid w:val="0077442E"/>
    <w:rsid w:val="00780254"/>
    <w:rsid w:val="007A0DE0"/>
    <w:rsid w:val="007A46D7"/>
    <w:rsid w:val="007A6220"/>
    <w:rsid w:val="007A7A0B"/>
    <w:rsid w:val="007C3625"/>
    <w:rsid w:val="007C6B92"/>
    <w:rsid w:val="007D2495"/>
    <w:rsid w:val="007D55F3"/>
    <w:rsid w:val="007E6909"/>
    <w:rsid w:val="007E7DAE"/>
    <w:rsid w:val="007F454B"/>
    <w:rsid w:val="007F6D90"/>
    <w:rsid w:val="008013D1"/>
    <w:rsid w:val="00801E85"/>
    <w:rsid w:val="00806F4C"/>
    <w:rsid w:val="00816AD0"/>
    <w:rsid w:val="008172DC"/>
    <w:rsid w:val="0082156C"/>
    <w:rsid w:val="008245A0"/>
    <w:rsid w:val="008401AF"/>
    <w:rsid w:val="0084226F"/>
    <w:rsid w:val="00844B43"/>
    <w:rsid w:val="00845363"/>
    <w:rsid w:val="0085228E"/>
    <w:rsid w:val="00852A37"/>
    <w:rsid w:val="00852EB8"/>
    <w:rsid w:val="00861457"/>
    <w:rsid w:val="008654BF"/>
    <w:rsid w:val="008668EA"/>
    <w:rsid w:val="00872D97"/>
    <w:rsid w:val="00876955"/>
    <w:rsid w:val="00880954"/>
    <w:rsid w:val="008822D4"/>
    <w:rsid w:val="008836E0"/>
    <w:rsid w:val="0089546B"/>
    <w:rsid w:val="00896710"/>
    <w:rsid w:val="008A4226"/>
    <w:rsid w:val="008A780C"/>
    <w:rsid w:val="008B1A41"/>
    <w:rsid w:val="008B7F26"/>
    <w:rsid w:val="008C2265"/>
    <w:rsid w:val="008C59C7"/>
    <w:rsid w:val="008D201C"/>
    <w:rsid w:val="008D2181"/>
    <w:rsid w:val="008D4D59"/>
    <w:rsid w:val="008E33AB"/>
    <w:rsid w:val="008E4C19"/>
    <w:rsid w:val="008E739E"/>
    <w:rsid w:val="008E78BB"/>
    <w:rsid w:val="008F670B"/>
    <w:rsid w:val="00900A1D"/>
    <w:rsid w:val="009053EB"/>
    <w:rsid w:val="0091089C"/>
    <w:rsid w:val="009160A6"/>
    <w:rsid w:val="00916843"/>
    <w:rsid w:val="00916DD8"/>
    <w:rsid w:val="00917A7F"/>
    <w:rsid w:val="00921C8A"/>
    <w:rsid w:val="00922460"/>
    <w:rsid w:val="00926085"/>
    <w:rsid w:val="009312F1"/>
    <w:rsid w:val="00931FCD"/>
    <w:rsid w:val="00936148"/>
    <w:rsid w:val="00945335"/>
    <w:rsid w:val="0094658E"/>
    <w:rsid w:val="00960C5D"/>
    <w:rsid w:val="00961543"/>
    <w:rsid w:val="00974CB5"/>
    <w:rsid w:val="00976364"/>
    <w:rsid w:val="00977133"/>
    <w:rsid w:val="009778FE"/>
    <w:rsid w:val="009841E8"/>
    <w:rsid w:val="0099256B"/>
    <w:rsid w:val="00995D51"/>
    <w:rsid w:val="009A4886"/>
    <w:rsid w:val="009A7BD6"/>
    <w:rsid w:val="009B0A57"/>
    <w:rsid w:val="009B38FF"/>
    <w:rsid w:val="009C02C8"/>
    <w:rsid w:val="009C2C8C"/>
    <w:rsid w:val="009E05FB"/>
    <w:rsid w:val="009E5A98"/>
    <w:rsid w:val="009E6532"/>
    <w:rsid w:val="009E6B41"/>
    <w:rsid w:val="009F605D"/>
    <w:rsid w:val="009F744C"/>
    <w:rsid w:val="00A02229"/>
    <w:rsid w:val="00A04244"/>
    <w:rsid w:val="00A07DD4"/>
    <w:rsid w:val="00A16047"/>
    <w:rsid w:val="00A17494"/>
    <w:rsid w:val="00A17908"/>
    <w:rsid w:val="00A21CDE"/>
    <w:rsid w:val="00A23028"/>
    <w:rsid w:val="00A36373"/>
    <w:rsid w:val="00A51D87"/>
    <w:rsid w:val="00A530D8"/>
    <w:rsid w:val="00A619A6"/>
    <w:rsid w:val="00A72371"/>
    <w:rsid w:val="00A732AE"/>
    <w:rsid w:val="00A74833"/>
    <w:rsid w:val="00A841C3"/>
    <w:rsid w:val="00A8558F"/>
    <w:rsid w:val="00AA16D3"/>
    <w:rsid w:val="00AB124A"/>
    <w:rsid w:val="00AB1BE2"/>
    <w:rsid w:val="00AB243A"/>
    <w:rsid w:val="00AB2B64"/>
    <w:rsid w:val="00AD6E0F"/>
    <w:rsid w:val="00AD6F2A"/>
    <w:rsid w:val="00AF30E2"/>
    <w:rsid w:val="00B23A54"/>
    <w:rsid w:val="00B43364"/>
    <w:rsid w:val="00B46F00"/>
    <w:rsid w:val="00B52B56"/>
    <w:rsid w:val="00B60EB5"/>
    <w:rsid w:val="00B74E60"/>
    <w:rsid w:val="00B75AAE"/>
    <w:rsid w:val="00B77583"/>
    <w:rsid w:val="00BB5722"/>
    <w:rsid w:val="00BB5843"/>
    <w:rsid w:val="00BC086C"/>
    <w:rsid w:val="00BC1D0B"/>
    <w:rsid w:val="00BC5791"/>
    <w:rsid w:val="00BC71A3"/>
    <w:rsid w:val="00BD18DF"/>
    <w:rsid w:val="00BD4872"/>
    <w:rsid w:val="00BD4BD0"/>
    <w:rsid w:val="00BD6C43"/>
    <w:rsid w:val="00BD7BEA"/>
    <w:rsid w:val="00BE01CB"/>
    <w:rsid w:val="00BE0273"/>
    <w:rsid w:val="00BE09F8"/>
    <w:rsid w:val="00BE1069"/>
    <w:rsid w:val="00BE2A97"/>
    <w:rsid w:val="00BF0EE3"/>
    <w:rsid w:val="00BF672B"/>
    <w:rsid w:val="00C00E21"/>
    <w:rsid w:val="00C2556D"/>
    <w:rsid w:val="00C25A46"/>
    <w:rsid w:val="00C26CB6"/>
    <w:rsid w:val="00C312A5"/>
    <w:rsid w:val="00C40478"/>
    <w:rsid w:val="00C43F7E"/>
    <w:rsid w:val="00C523FA"/>
    <w:rsid w:val="00C56B70"/>
    <w:rsid w:val="00C619CD"/>
    <w:rsid w:val="00C6294E"/>
    <w:rsid w:val="00C64A30"/>
    <w:rsid w:val="00C661FF"/>
    <w:rsid w:val="00C6666C"/>
    <w:rsid w:val="00C66F16"/>
    <w:rsid w:val="00C72420"/>
    <w:rsid w:val="00C82876"/>
    <w:rsid w:val="00C91890"/>
    <w:rsid w:val="00C96665"/>
    <w:rsid w:val="00CA3FF9"/>
    <w:rsid w:val="00CA4707"/>
    <w:rsid w:val="00CB21DA"/>
    <w:rsid w:val="00CB58D8"/>
    <w:rsid w:val="00CC1085"/>
    <w:rsid w:val="00CC1587"/>
    <w:rsid w:val="00CC67F4"/>
    <w:rsid w:val="00CD26C6"/>
    <w:rsid w:val="00CD3EAE"/>
    <w:rsid w:val="00CE29CC"/>
    <w:rsid w:val="00CE4F12"/>
    <w:rsid w:val="00CE7F7C"/>
    <w:rsid w:val="00D012E3"/>
    <w:rsid w:val="00D22506"/>
    <w:rsid w:val="00D24545"/>
    <w:rsid w:val="00D25BA2"/>
    <w:rsid w:val="00D300B4"/>
    <w:rsid w:val="00D4125A"/>
    <w:rsid w:val="00D451D0"/>
    <w:rsid w:val="00D523B2"/>
    <w:rsid w:val="00D54A46"/>
    <w:rsid w:val="00D62424"/>
    <w:rsid w:val="00D62589"/>
    <w:rsid w:val="00D62E69"/>
    <w:rsid w:val="00D6786A"/>
    <w:rsid w:val="00D67AC8"/>
    <w:rsid w:val="00D71DBE"/>
    <w:rsid w:val="00D847DF"/>
    <w:rsid w:val="00D87442"/>
    <w:rsid w:val="00DA12A9"/>
    <w:rsid w:val="00DA1D6F"/>
    <w:rsid w:val="00DA6932"/>
    <w:rsid w:val="00DB55C2"/>
    <w:rsid w:val="00DC04B5"/>
    <w:rsid w:val="00DC675E"/>
    <w:rsid w:val="00DE2054"/>
    <w:rsid w:val="00DF330A"/>
    <w:rsid w:val="00E01529"/>
    <w:rsid w:val="00E01C17"/>
    <w:rsid w:val="00E02BF8"/>
    <w:rsid w:val="00E0448A"/>
    <w:rsid w:val="00E14B3C"/>
    <w:rsid w:val="00E21344"/>
    <w:rsid w:val="00E24E2B"/>
    <w:rsid w:val="00E27110"/>
    <w:rsid w:val="00E36F07"/>
    <w:rsid w:val="00E37438"/>
    <w:rsid w:val="00E40812"/>
    <w:rsid w:val="00E4172E"/>
    <w:rsid w:val="00E4730A"/>
    <w:rsid w:val="00E476D2"/>
    <w:rsid w:val="00E4779D"/>
    <w:rsid w:val="00E528CD"/>
    <w:rsid w:val="00E70950"/>
    <w:rsid w:val="00E7297A"/>
    <w:rsid w:val="00E841E7"/>
    <w:rsid w:val="00E856AD"/>
    <w:rsid w:val="00E858C3"/>
    <w:rsid w:val="00E85CDD"/>
    <w:rsid w:val="00EA24C4"/>
    <w:rsid w:val="00EA3B39"/>
    <w:rsid w:val="00EA4CBB"/>
    <w:rsid w:val="00EA6E36"/>
    <w:rsid w:val="00EB3606"/>
    <w:rsid w:val="00EC0500"/>
    <w:rsid w:val="00EC606C"/>
    <w:rsid w:val="00EE313F"/>
    <w:rsid w:val="00F05679"/>
    <w:rsid w:val="00F12893"/>
    <w:rsid w:val="00F138FE"/>
    <w:rsid w:val="00F167CB"/>
    <w:rsid w:val="00F16EE2"/>
    <w:rsid w:val="00F240C5"/>
    <w:rsid w:val="00F252B1"/>
    <w:rsid w:val="00F269FA"/>
    <w:rsid w:val="00F30930"/>
    <w:rsid w:val="00F33513"/>
    <w:rsid w:val="00F342DE"/>
    <w:rsid w:val="00F37C3F"/>
    <w:rsid w:val="00F42157"/>
    <w:rsid w:val="00F42CA7"/>
    <w:rsid w:val="00F44693"/>
    <w:rsid w:val="00F44FA1"/>
    <w:rsid w:val="00F45E5D"/>
    <w:rsid w:val="00F46B7B"/>
    <w:rsid w:val="00F6622A"/>
    <w:rsid w:val="00F707D0"/>
    <w:rsid w:val="00F738F0"/>
    <w:rsid w:val="00F750F2"/>
    <w:rsid w:val="00F81006"/>
    <w:rsid w:val="00F8442D"/>
    <w:rsid w:val="00F91514"/>
    <w:rsid w:val="00F933BE"/>
    <w:rsid w:val="00F9375C"/>
    <w:rsid w:val="00F94DC0"/>
    <w:rsid w:val="00F97C3D"/>
    <w:rsid w:val="00F97F44"/>
    <w:rsid w:val="00FB071F"/>
    <w:rsid w:val="00FC0E4E"/>
    <w:rsid w:val="00FD3095"/>
    <w:rsid w:val="00FE1BB7"/>
    <w:rsid w:val="00FE41A8"/>
    <w:rsid w:val="00FE4A24"/>
    <w:rsid w:val="00FE71F5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1602B"/>
  <w15:docId w15:val="{F8284E0C-8030-40C7-B738-97831ADC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E69"/>
    <w:pPr>
      <w:spacing w:after="160" w:line="259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62E69"/>
    <w:pPr>
      <w:pageBreakBefore/>
      <w:outlineLvl w:val="0"/>
    </w:pPr>
    <w:rPr>
      <w:b/>
      <w:bCs/>
      <w:color w:val="C00000"/>
      <w:sz w:val="32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D62E69"/>
    <w:pPr>
      <w:pageBreakBefore w:val="0"/>
      <w:outlineLvl w:val="1"/>
    </w:pPr>
    <w:rPr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62E69"/>
    <w:rPr>
      <w:rFonts w:ascii="Calibri" w:eastAsia="Calibri" w:hAnsi="Calibri" w:cs="Times New Roman"/>
      <w:b/>
      <w:bCs/>
      <w:color w:val="C00000"/>
      <w:sz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62E69"/>
    <w:rPr>
      <w:rFonts w:ascii="Calibri" w:eastAsia="Calibri" w:hAnsi="Calibri" w:cs="Times New Roman"/>
      <w:b/>
      <w:bCs/>
      <w:color w:val="C00000"/>
      <w:sz w:val="28"/>
    </w:rPr>
  </w:style>
  <w:style w:type="paragraph" w:styleId="Sidehoved">
    <w:name w:val="header"/>
    <w:basedOn w:val="Normal"/>
    <w:link w:val="SidehovedTegn"/>
    <w:uiPriority w:val="99"/>
    <w:unhideWhenUsed/>
    <w:rsid w:val="00D62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2E69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D62E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2E69"/>
    <w:rPr>
      <w:rFonts w:ascii="Calibri" w:eastAsia="Calibri" w:hAnsi="Calibri" w:cs="Times New Roman"/>
    </w:rPr>
  </w:style>
  <w:style w:type="paragraph" w:customStyle="1" w:styleId="Tabel-Normal1">
    <w:name w:val="Tabel - Normal1"/>
    <w:basedOn w:val="Normal"/>
    <w:qFormat/>
    <w:rsid w:val="00D62E69"/>
    <w:pPr>
      <w:spacing w:after="0"/>
    </w:pPr>
    <w:rPr>
      <w:bCs/>
      <w:sz w:val="24"/>
    </w:rPr>
  </w:style>
  <w:style w:type="paragraph" w:styleId="Ingenafstand">
    <w:name w:val="No Spacing"/>
    <w:uiPriority w:val="1"/>
    <w:qFormat/>
    <w:rsid w:val="00D62E69"/>
    <w:pPr>
      <w:spacing w:after="0" w:line="240" w:lineRule="auto"/>
    </w:pPr>
    <w:rPr>
      <w:rFonts w:ascii="Calibri" w:eastAsia="Calibri" w:hAnsi="Calibri" w:cs="Times New Roman"/>
    </w:rPr>
  </w:style>
  <w:style w:type="paragraph" w:styleId="Listeafsnit">
    <w:name w:val="List Paragraph"/>
    <w:basedOn w:val="Normal"/>
    <w:uiPriority w:val="34"/>
    <w:qFormat/>
    <w:rsid w:val="000D1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7D24-4381-4BDB-9426-BD9B1A09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3994</TotalTime>
  <Pages>1</Pages>
  <Words>1287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Peter Tovgaard</dc:creator>
  <cp:keywords/>
  <dc:description/>
  <cp:lastModifiedBy>Jens Peter Tovgaard</cp:lastModifiedBy>
  <cp:revision>167</cp:revision>
  <cp:lastPrinted>2026-11-01T18:10:00Z</cp:lastPrinted>
  <dcterms:created xsi:type="dcterms:W3CDTF">2021-07-01T16:24:00Z</dcterms:created>
  <dcterms:modified xsi:type="dcterms:W3CDTF">2026-11-01T18:14:00Z</dcterms:modified>
</cp:coreProperties>
</file>